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1b7a" w14:textId="3fa1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29 сәуірдегі № 161 "2020 жылға арналған тыңайтқыштарға субсидиялардың (органикалық қоспағанда) тізбесі мен нормаларын, сондай-ақ субсидиялауға арналған бюджеттік қаражат көлемін бекіту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10 шілдедегі № 238 қаулысы. Қостанай облысының Әділет департаментінде 2020 жылғы 10 шілдеде № 9319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бұйрығына (Нормативтік құқықтық актілерді мемлекеттік тіркеу тізілімінде № 20209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"2020 жылға арналған тыңайтқыштарға субсидиялардың (органикалық қоспағанда) тізбесі мен нормаларын, сондай-ақ субсидиялауға арналған бюджеттік қаражат көлемін бекіту туралы" 2020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(2020 жылғы 30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9153 болып тіркелген) мынадай өзгеріс пен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және бірінші аммофос сорттары, 10-46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маркасы SiB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10:46:0, 10:48:0 маркалы тыңайтқыш қоспалары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мазмұндағы, реттік нөмірлері 495, 496, 497, 498, 499, 500, 501, 502-жолдармен толықтырылсын: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BP минералды тыңайтқыштары: "Дәнді дақылдар"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BP минералды тыңайтқыштары: "Майлы дақылдар"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BP минералды тыңайтқыштары: "Бұршақ тұқымдастар"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BP минералды тыңайтқыштары: "Бор"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Марганец"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Цинк"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Молибден"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Мо-3,0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