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7a0" w14:textId="bd76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2016 жылғы 9 желтоқсандағы № 8/64 "Бейнеу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16 маусымдағы № 50/407 шешімі. Маңғыстау облысы Әділет департаментінде 2020 жылғы 19 маусымда № 4236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14 сәуірдегі №05-10-803 ақпараттық хатының негізінде,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№3244 болып тіркелген, 2017 жылғы 13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