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8956" w14:textId="0ed8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28 ақпандағы № 29 қаулысы. Маңғыстау облысы Әділет департаментінде 2020 жылғы 5 наурызда № 4139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"Құқықтық актілер туралы" Заңына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Маңғыстау облысы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табиғи ресурстар және табиғат пайдалануды реттеу басқармасы" мемлекеттік мекемесі (Д.Т. Құсбеков) осы қаулының әділет органдарында мемлекеттік тіркелуін, Маңғыстау облысы әкімдігінің интернет-ресурсында орналастыруды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Б. А. Қашақовқа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13 қазандағы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"Орман шаруашылығы, ерекше қорғалатын табиғи аумақтар және жануарлар дүниесі саласында мемлекеттік көрсетілетін қызметтер регламенттерін бекіту туралы" қаулысы (нормативтік құқықтық актілерді мемлекеттік тіркеу Тізілімінде № 2869 болып тіркелген, 2015 жылғы 27 қарашада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2015 жылғы 13 қазандағы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 қорын пайдалануды реттеу саласындағы мемлекеттік көрсетілетін қызметтердің регламенттерін бекіту туралы" қаулысы (нормативтік құқықтық актілерді мемлекеттік тіркеу Тізілімінде № 2873 болып тіркелген, 2015 жылғы 30 қарашада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 әкімдігінің 2015 жылғы 13 қазандағы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"Қоршаған ортаны қорғау саласындағы мемлекеттік көрсетілетін қызметтер регламенттерін бекіту турал" қаулысы (нормативтік құқықтық актілерді мемлекеттік тіркеу Тізілімінде № 2872 болып тіркелген, 2015 жылғы 30 қарашада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облысы әкімдігінің 2016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13 қазандағы № 308 "Қоршаған ортаны қорғау саласындағы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3107 болып тіркелген, 2016 жылғы 9 тамызда "Әділет" ақпараттық-құқықтық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Маңғыстау облысы әкімдігінің 2017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13 қазандағы № 307 "Су қорын пайдалануды реттеу саласындағы мемлекеттік көрсетілетін қызметтердің регламенттерін бекіту туралы" қаулысына өзгерістер мен толықтырулар енгізу туралы" қаулысы (нормативтік құқықтық актілерді мемлекеттік тіркеу Тізілімінде № 3469 болып тіркелген, 2017 жылғы 13 желтоқсанда Қазақстан Республикасы нормативтiк құқықтық актiлерiнiң Эталондық бақылау банкiнде жарияланған).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Маңғыстау облысы әкімдігінің 2017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13 қазандағы № 306 "Орман шаруашылығы, ерекше қорғалатын табиғи аумақтар және жануарлар дүниесі саласында мемлекеттік көрсетілетін қызметтер регламенттерін бекіту туралы" қаулысына өзгерістер мен толықтырулар енгізу туралы" қаулысы (нормативтік құқықтық актілерді мемлекеттік тіркеу Тізілімінде № 3486 болып тіркелген, 2017 жылғы 26 желтоқсанда Қазақстан Республикасы нормативтiк құқықтық актiлерiнiң Эталондық бақылау банкiнде жарияланған).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Маңғыстау облысы әкімдігінің 2018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13 қазандағы № 308 "Қоршаған ортаны қорғау саласындағы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3548 болып тіркелген, 2018 жылғы 11 сәуірде Қазақстан Республикасы нормативтiк құқықтық актiлерiнiң Эталондық бақылау банкiнде жарияланған).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Маңғыстау облысы әкімдігінің 2018 жылғы 25 маусымда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13 қазандағы № 307 "Су қорын пайдалануды реттеу саласындағы мемлекеттік көрсетілетін қызметтердің регламенттерін бекіту туралы" қаулысына өзгерістер енгізу туралы" қаулысы (нормативтік құқықтық актілерді мемлекеттік тіркеу Тізілімінде № 3686 болып тіркелген, 2018 жылғы 20 шілдеде Қазақстан Республикасы нормативтiк құқықтық актiлерiнiң Эталондық бақылау банкiнде жарияланған).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Маңғыстау облысы әкімдігінің 2019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13 қазандағы № 307 "Су қорын пайдалануды реттеу саласындағы мемлекеттік көрсетілетін қызметтердің регламенттерін бекіту туралы" қаулысына өзгерістер енгізу туралы" қаулысы (нормативтік құқықтық актілерді мемлекеттік тіркеу Тізілімінде № 3908 болып тіркелген, 2019 жылғы 10 маусымда Қазақстан Республикасы нормативтiк құқықтық актiлерiнiң Эталондық бақылау банкiнде жарияланған).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Маңғыстау облысы әкімдігінің 2019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13 қазандағы № 308 "Қоршаған ортаны қорғау саласындағы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3948 болып тіркелген, 2019 жылғы 18 шілдеде Қазақстан Республикасы нормативтiк құқықтық актiлерiнiң Эталондық бақылау банкiнде жарияланған).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Маңғыстау облысы әкімдігінің 2019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13 қазандағы № 306 "Орман шаруашылығы, ерекше қорғалатын табиғи аумақтар және жануарлар дүниесі саласында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4043 болып тіркелген, 2019 жылғы 6 желтоқсанда Қазақстан Республикасы нормативтiк құқықтық актiлерiнiң Эталондық бақылау банкiнде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