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b023" w14:textId="51db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Ақтоған ауылдық округі әкімінің 2020 жылғы 18 мамырдағы № 02-1/7 шешімі. Қызылорда облысының Әділет департаментінде 2020 жылғы 18 мамырда № 74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 3 қорытындысына сәйкес, Ақтоғ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, Ақтоған ауылдық округі, Досбол датқа ауылының жаңадан ашылған атауы жоқ көшесіне "Пазылхан Қалыш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қтоған ауылдық округі әкімінің аппараты" коммуналдық мемлекеттік мекемесінің бас маманы Г.Жүзба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оғ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