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823f" w14:textId="ac18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Қосжар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474 шешімі. Қызылорда облысының Әділет департаментінде 2021 жылғы 8 қаңтарда № 8115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Қосжар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41 190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40 223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41 475,6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-285,6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- 285,6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 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шешіміне 1-қосымша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2021 жылға арналған бюджеті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жіберілетін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