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a8f9" w14:textId="892a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осаман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73 шешімі. Қызылорда облысының Әділет департаментінде 2021 жылғы 8 қаңтарда № 811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осам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30,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30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31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Қосама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 шешіміне 1-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1 жылға арналған бюджеті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1 жыл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Қосаман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