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a908" w14:textId="546a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16 маусымдағы № 15566 қаулысы. Қызылорда облысының Әділет департаментінде 2020 жылғы 17 маусымда № 7524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мектепке дейiнгi тәрбие мен оқытуға мемлекеттiк бiлiм беру тапсырысы,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15566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дейiнгi тәрбие мен оқытуға мемлекеттiк бiлiм беру тапсырысы, ата-ана төлемақысының мөлшерi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әкiмшiлiк-аумақтық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ата-ананың бiр айға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тәрбиеленушiлер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бiр айға жұмсалатын шығыстардың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волшебства"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"ІнжуНұр"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"Нұр-Зере"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"Хадиджа"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"Ай-Қарақат"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"Жәния-Бағы"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 Нұр Орда"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"Мадияр.Т"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"Альзанур"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"Superbaby-S"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"Гүлсезім 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"Данекер - Ордасы"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"НұрлыБақ"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 кids"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 жұлдыз–2016"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"Аяна-Жан"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Бөбек"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"Superbaby"жауапкершілігі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"Дар-Сана"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"Аяла-Жан"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"Бөбегім"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Қамқор" балабақшасы мектепке дейінгі жекеменшік мекеме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"Ралан"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"Ралан" балабақша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"Әл-Сабыр" мектепке дейінгі жекеменшік мекеме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"Сырғалым"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Қосшыңырау ауылдық округі, Абай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"Атамұра-Орда"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"Зияткер-Қызылорда"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"Балнур-Орда" мемлекеттік емес білім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бала"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"Баянсұлу"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"Шолпанай" мектепке дейінгі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"Дінасыл"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"Үлпілдек"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"ГҮЛФАЙРУЗ"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"Д.Әулет"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"Сыр-балдырған"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"ШУАҚ-ОРДА" жеке балалар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"Сыр-балақай"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"ШУАҚ-ОРДА" жеке балалар балабақшасы"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Мағжан-бөбекжайы"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 балапан"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"Альбина-Бөбек"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болашағы"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"Ертегі -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"Хандәулет"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"Ақбота-Үміт"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"Алинур-Т"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жеке балалар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"БибіАйша"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Іңкәр"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қонжық"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НұрШұғыла"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"Бауырсақ Қызылорда"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Балажан"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"'Жан-Айниет" жеке меншiк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"Ай-Тоша"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Шұғыла" балабақша жеке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"Ай-Батыр"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"Мариям 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"ГүлНұрАй"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Ақжарма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"Ина-Жан"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 Жан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"'Ботақандар Әлемі"'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"Жас-Нұр Шөмекей"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"Алдияр-Қызылорда"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"Айзия kids" жеке бала бақшасы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"Нұр-Қасым"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 Әлем"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"Ақ-Бибі"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"Ай-Мансур" жеке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"Саукел" отбасылық балабақша"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"Ару-Гүл"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Ислам"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Каусар" бөбекжай-балабақшасы"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"Ғазиза"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"Димаш-Сұлтан" жекеменшік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"Айсара 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"Димаш-Сұлтан Балақай" жекеменшік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Алан"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 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 Нурайы"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"Анеля" ясли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"Бал-балақан"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 2016"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"Сиқырлы əлем"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"Ләйлім"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"Ғажайып 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 Құлыншақ"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Мирас"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"Күләнда"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"Жарығым"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"Дара-Нұр"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"Талантвилль"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Әлем"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"Назым" мектепке дейінгі орталық"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"Үкілім Үміт"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Саяжай-1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"Наурыз-бөбегі"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балапан"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"'Ырыс"'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"'Сыр-Берекесі"' мектепке дейінгі кіші орталық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"'Еркемай"' мектепке дейінгі кіші орталық мекеме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 жүрегі"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"Ақтайлағым"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"Шөмекей Жас-НҰР"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2"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"Ислам-балапан"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 Орда"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"Аққуым" мемлекеттiк емес бiлiм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әлемi"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"Нұр-Адина"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"Ақжан-Балапан" балалар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"Ақжан-Балапан" балалар бақшасы жеке мекемесі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мектепке дейінгі кіші-бала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"Жандинур"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"МарАл-Шах"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"Мерейлім" жеке бала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"Нуризат"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Бөбек-Орда"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"Нұр-Салтанат"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сәби"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"Сезім-Балапан"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"Сымбаттым"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Өрені"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бесігі"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Сұлуы"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"Іңкәр-Бөбек"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"Күнім ай"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 surprise"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"Қыз-Жібек" балабақшасы" мемлекеттік емес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"Қамбар батыр"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"Бақ-Азат"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"Бодан ата"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сыры"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"Балбөпе" ясли-балабақшасы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"Бопежан"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"Бөбектер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"Бөпежан-2"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"Ералаш 2015" мектепке дейінгі жекеменшік мекеме 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"Ералаш 2015" мектепке дейінгі жекеменшік мекеме 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"Жасмин-Орда"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"Жаннет"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"Жандинур" бала бақшасы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Қазына"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"Ақбілек 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"Ансар-Каусар"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"Тәп-тәттім"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"Балнур-Орда"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бөбегім"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"Райчик"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"Құралай-Бөбек"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"Шырағымай"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"Детская Страна"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"Хадиша Ана" ясли-балабақшасы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"Шағбан"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"Шағбан-2"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"Алтын Орда - Шұғыла" балабақша жеке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балақай" балабақшасы жеке меншік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Ильяс"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"Азима"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"Айжұлдыз"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"А.Айя"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 ана"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Арай"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"Ансар-Каусар" мемлекеттік емес білім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Арай Орда"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"Шарипа Ана"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"Ал-Диас"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 Сұлтан Еркем-ай" жекеменшік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"Лаззат анам"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"Батыржан"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"Нұр-Қасым-2"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"Сарыарқа-Қызылорда 2" балабақшасы жеке 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сәбиі" балаларбақшасы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"Солнышко-Бобек"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 Орда"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"Ақбалғын"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қатысуы бар "Ботақан"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Талсуат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"Балнур"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"КәусәрЖан" мектепке дейінгі кіші-балабақашасы"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"Нұр-Әлемі"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"Нұр-Әлемі" бала бақшасы" жеке мекемесінің Қызылорда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"ISTIATGROUP"(ИСТИАТ ГРУПП)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"Бибажар Ана"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"Дикоша"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"Сарыарқа-Қызылорда" балабақшасы жеке 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көжегі"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"Даулет-Қызылорда"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"Шуағым"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"УМАЙ" мектеп жасына дейінгі балаларға арналған сауықтыру және тәрбиелеу қайырымдылық үйі"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"Елігім"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Дана"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мектепке дейінгі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жұлдызы"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"№32 "Қызғалдақ" санаторлық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шуағы"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аппаратының "Сыр самалы"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"Ер Тарғын"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"Алтын ұя" бөбекжай-бақшасы коммуналдық мемлекеттік қазыналық кәсіпорн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"№50 "Жұлдыз"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"Алпамыс"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№14 "Самал"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"Балбұлақ"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бөбегі"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"Бегім-Ана"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"Ер Төстік"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№5 "Шаттық" мектепке дейінгі ұйым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"№4 "Қуаныш" санаториялық бөбекжай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№3 "Қарлығаш" санаториялық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"Нұрбесік"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еркесі"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 әкімі аппаратының "Балапан" бөбекжай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"№2 "Бөбек" санаториялық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"№8 Бүлдіршін" санаториялық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"№31"Алтын кілт"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"Баларман"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Талсуат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 әкімі аппаратының "Заңғар" 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"Күнекей"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әкімі аппаратының "Сыр дидары" 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"Нұр Орда"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Қарауылтөбе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№179 мектеп жанынан ашылған "НұрБөбек"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Қараөзек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№128 мектеп жанынан ашылған "Ердәулет"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Бірқазан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мектеп жанынан ашылған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Айнакөл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мектеп жанынан ашылған "Жансая"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Қызылөзек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 мектеп жанынан ашылған "Ақерке"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 Ана" бөбекжай-бақша" жеке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теңгеден төмен емес – 26510 теңгеден жоғары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