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01da" w14:textId="4810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әкімінің 2019 жылғы 18 қаңтардағы № 6 "Жаңаарқа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әкімінің 2020 жылғы 5 қарашадағы № 2 шешімі. Қарағанды облысының Әділет департаментінде 2020 жылғы 13 қарашада № 6080 болып тіркелді. Күші жойылды - Ұлытау облысы Жаңаарқа ауданының әкімінің 2025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әкімінің 2019 жылғы 18 қаңтардағы № 6 "Жаңаарқа ауданы бойынша сайлау учаскелерін құру туралы" (нормативтік құқықтық аткілерді мемлекеттік тіркеу Тізілімінде № 5162 болып тіркелген, Қазақстан Республикасының нормативтік құқықтық аткілерінің эталондық бақылау банкінде электрондық түрде 2019 жылғы 6 ақпанда, 2019 жылғы 2 ақпандағы № 5-6 (9895)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Жаңаарқа ауданы әкімі аппаратының басшысы А.Қ. Әбдіғожинге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сайлау учаскелері: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Жаңаарқа кенті, А.Оспанов көшесі 43, Бименде Амалбеков атындағы жалпы орта білім беретін мектебі базасындағы Тірек мектебінің (ресурстық орталығы) ғимараты.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І-Ертіс орамының №1-ші үйінен №208-ші үйіне дейін; Б.Күжікенов көшесінің №1-ші үйінен №12-ші үйге дейін, №14, №16, №18 үйлер; Жамбыл көшесінің №1- ші үйден №38-ші үйге дейін; К.Әбжанов көшесінің №1-ші үйден №52-шы үйге дейін; Ж.Садуақасов көшесінің №1-ші үйден №55/1-ші үйге дейін; Сары Тоқа көшесінің №1-ші үйінен №45-ші үйіне дейін; Ж. Дүйсенов атындағы орамының №1-ші үйінен №17-шы үйіне дейін; А.Оспанова көшесінің №1-ші үйден №41-ші үйге дейін; А.Сейдімбек көшесінің №1-ші үйден №42а үйге дейін; Ж.Садықбеков көшесінің №1-ші үйінен №26-шы үйіне дейін; Атасу көшесінің №1-ші үйінен №48-шы үйіне дейін; Балабақсы көшесінің №1 үйінен №10а үйіне дейін; Абай көшесі №1 үйден №8-ші үйге дейін және №39, №40 үйлер.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Жаңаарқа кенті, С.Сейфуллин даңғылы 13, мәдени-сауық орталығының ғимараты.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Ү.Әбжанов көшесінің №1-ші үйінен №18-ші үйіне дейін; Қ.Асанов көшесінің №1-ші үйінен №55-ші үйіне дейін; Б.Күжікенов көшесінің №13, №15, №17, №19-шы үйден №38-ші үйге дейін; Жамбыл көшесінің №39-шы үйден №132/а үйге дейін; Ж.Садуақасов көшесінің №56-шы үйден №120 үйге дейін; Сарысу көшесінің №1-ші үйінен №51-ші үйіне дейін, №104 №105-ші үйлер; Достық көшесінің №1-ші үйінен №66/1-ші үйіне дейін, Б.Майлин көшесінің №1-ші үйінен №64-ші үйіне дейін.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Жаңаарқа кенті, А.Сейдімбек көшесі 60, О.Жұмабеков атындағы жалпы орта білім беретін мектебі базасындағы Тірек мектебінің (ресурстық орталығы) ғимараты.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Тәуелсіздік даңғылы №9-шы үйден №63-шы үйге дейін; А.Оспанова көшесінің №42-ші үйден №87-ші үйге дейін; А.Сейдімбек көшесінің №43-ші үйден №123-ші үйге дейін; В.Трутько көшесінің №1 ші үйден № 26-ші үйге дейін; Караағаш көшесінің №1-ші үйден №33-ші үйге дейін; Н.Ахметжанов көшесінің №1-ші үйден №55а үйге дейін; Сарысу көшесінің №53-ші үйден №86 үйге дейін; Ш.Уалиханов көшесінің №1 үйінен №63 үйіне дейін; I-ықшам ауданы.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Жаңаарқа кенті, C.Сейфуллин даңғылы 23, C.Сейфуллин атындағы аудандық кітапхана ғимараты.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К.Әбжанов көшесінің №53-ші үйінен №154-ші үйіне дейін; Балабақсы көшесінің №13-ші үйінен №139-ші үйіне дейін; С.Сейфуллин даңғылының №1-ші үйден №38/2-ші үйге дейін; Палуан Мұхаметжан көшесінің №1-ші үйінен №46-шы үйіне дейін; Бірлік көшесінің №1-ші үйінен №30-ші үйіне дейін; Б.Бекбосынов көшесінің №1-ші үйінен №24-ші үйіне дейін; Бейбітшілік тұйық көшесі №1-ші үйінен №14-ші үйіне дейін; Байдалы би көшесінің №1-ші үйінен №33-ші үйіне дейін.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Жаңаарқа кенті, Абай көшесі 23, С.Сейфуллин атындағы жалпы орта білім беретін мектебінің ғимараты.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Байдалы би көшесінің №39-ші үйінен № 46-шы үйіне дейін; А.Дәулетбеков көшесінің №1-ші үйінен №146-шы үйіне дейін; Ералиев көшесінің №1-ші үйінен №36-шы үйіне дейін; Абай көшесінің №14-ші үйінен №77-ші үйіне дейін; С.Сейфуллин даңғылының №42-ші үйден №83/1-ші үйге дейін; А.Байбосынов көшесінің №1-ші үйінен №44-ші үйіне дейін; Аралбай батыр көшесінің №1-ші үйінен №32-ші үйіне дейін, Саябақ көшесінің №1-ші үйінен №43-ші үйіне дейін; Пушкин көшесінің №1-ші үйінен №38-ші үйіне дейін; Шон Телғозы көшесінің №1-ші үйінен №73-ші үйіне дейін; Сарыарқа орамының №1-ші үйінен №14-ші үйіне дейін; Нияз батыр көшесінің №1-ші үйінен №84-ші үйіне дейін; Жаңа-Нұр ықшам ауданы.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Жаңаарқа кенті, Т.Смайлов көшесі 39, локомотивті депо ғимараты.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Т.Смайлов көшесінің №1-ші үйінен №40/1-ші үйіне дейін; Байғозы батыр көшесінің №1-ші үйінен №136-шы үйіне дейін; Т.Игіліков көшесінің №1-ші үйінен №41-ші үйіне дейін; Н.Абдиров көшесінің №1-ші үйінен №60-шы үйіне дейін; Орманбаев көшесінің №1-ші үйінен №105-ші үйіне дейін.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кенті, 40 лет Победы көшесі 1, клуб ғимараты.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кенті.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М.Жұмажанов ауылы, С.Сейфуллин көшесі 21, Жаңаарқа жалпы орта білім беретін мектебінің ғимараты.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М.Жұмажанов ауылы.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Байғұл ауылы, Байғұл көшесі 6, бастауыш мектебінің ғимараты.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Байғұл ауылы.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Достық көшесі, 3 үй.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Ақтүбек ауылы, Бәйтерек көшесі 1, ауылдық клубының ғимараты.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 ауылы.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Өркендеу ауылы, Мектеп көшесі, №4 үй.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Өркендеу ауылы.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Манадыр стансасы, Тың көшесі 58, № 144 негізгі орта мектебінің ғимараты.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Манадыр стансасы.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стансасы, Бейбітшілік көшесі 50, №135 негізгі орта мектеп ғимараты.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стансасы.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Достық көшесі 7, ауылдық клубының ғимараты 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Ақтау ауылы, Тәуелсіздік көшесі 1, жалпы орта білім беретін мектебінің ғимараты.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Ақтау, Қылыш, Айшырақ ауылдары.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Бидайық ауылы, Тәуелсіздік көшесі 15, ауылдық клубының ғимараты.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Бидайық, Қарамола ауылдары, № 69 шақырымдағы разъезі.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Актайлақ ауылы, Ұландар көшесі 2, негізгі орта мектебінің ғимараты.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Актайлақ ауылы.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ауылы, Достық көшесі 1, ауылдық клубының ғимараты.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ауылы, №117 шақырымдағы разъезі.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ауылы, Бейбітшілік көшесі 39, жалпы орта білім беретін мектебінің ғимараты.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Ералиев ауылы, Орталық көшесі 13, ауылдық клубының ғимараты.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Ералиев, Кезен ауылдары.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№189 шақырымдағы разьезі, №140 негізгі орта мектебінің ғимараты.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Жомарт стансасы, №189 шақырымдағы разъезі, Ақбастау ауылы.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Төлебай сал көшесі 1, ауылдық клубының ғимараты.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Ынталы, Қараағаш орман шаруашылығы ауылдары.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Саябақ көшесі 15, ауылдық клубының ғимараты.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 ауылы.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Жанаталап ауылы, Жаңаталап көшесі, №4 үй.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Жанаталап ауылы.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Алғабас көшесі, №9 үй.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Түгіскен ауылы, Ы.Жұмабеков атындағы көшесі 49, ауылдық клубының ғимараты.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Түгіскен ауылы.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Кенжебай-Самай ауылы, негізгі орта мектебінің ғимараты.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Кенжебай-Самай ауылы.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Орынбай ауылы, Мектеп көшесі 7, ауылдық клубының ғимараты.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Орынбай, Бидайық-2 ауылдары.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