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6856" w14:textId="b70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2020 жылғы 8 маусымдағы № 57/03 "Жер учаскелеріне қауымдық сервитутты белгілеу туралы"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8 қыркүйектегі № 91/01 қаулысы. Қарағанды облысының Әділет департаментінде 2020 жылғы 10 қыркүйекте № 6031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заңды тұлғалардын өтініштерін қарай келе,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2020 жылғы 8 маусымдағы №57/03 "Жер учаскелеріне қауымдық сервитутты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№5873 болып тіркелген, Қазақстан Республикасы нормативтік құқықтық актілерінің эталондық бақылау банкінде 2020 жылғы 11 маусымында электрондық түрде, "Жаңаарқа" аудандық газетінің 2020 жылы 13 маусымында №29 (9975) санында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"MININGMINERALS" жауапкершілігі шектеулі серіктестігіне Ақтүбек, Мұқажан Жұмажанов атындағы ауылдық округының аумағынан жалпы көлемі -1602,5 гектар жер учаскелеріне;";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"MININGMETALL" жауапкершілігі шектеулі серіктестігіне Қараағаш, Байдалы би ауылдық округының аумағынан жалпы көлемі - 3848,9 гектар жер учаскелеріне.".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каулының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жариялаған күннен бастап он күнтізбелік күн аяқталған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