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c91c3" w14:textId="d6c91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Жария сервитутты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ауданының әкімдігінің 2020 жылғы 8 желтоқсандағы № 57/01 қаулысы. Қарағанды облысының Әділет департаментінде 2020 жылғы 10 желтоқсанда № 6122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Ақтоғай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"Saryarka Gold" (Сарыарқа Голд) жауапкершілігі шектеулі серіктестігіне пайдалы қазбаларды барлау үшін, жалпы көлемі -707,5 гектар жер учаскесін жер пайдаланушылардан алып қоймай 6 жылға жария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"Saryarka Gold" (Сарыарқа Голд) жауапкершілігі шектеулі серіктестігі осы қаулыдан туындайтын қажетті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жасайтын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Ақтоғай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Әбеуова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