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91c3" w14:textId="d6c9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2020 жылғы 8 желтоқсандағы № 57/01 қаулысы. Қарағанды облысының Әділет департаментінде 2020 жылғы 10 желтоқсанда № 6122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"Saryarka Gold" (Сарыарқа Голд) жауапкершілігі шектеулі серіктестігіне пайдалы қазбаларды барлау үшін, жалпы көлемі -707,5 гектар жер учаскесін жер пайдаланушылардан алып қоймай 6 жылға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"Saryarka Gold" (Сарыарқа Голд) жауапкершілігі шектеулі серіктестігі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жасайтын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