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241a" w14:textId="5472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2019 жылғы 26 желтоқсандағы ХХХХІ сессиясының № 340 "2020-2022 жылдарға арналған Қаражал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2020 жылғы 19 қарашадағы № 434 шешімі. Қарағанды облысының Әділет департаментінде 2020 жылғы 27 қарашада № 6109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2019 жылғы 26 желтоқсандағы ХХХХI сессиясының № 340 "2020-2022 жылдарға арналған Қаражал қаласының бюджеті туралы" (нормативтік құқықтық актілерді мемлекеттік тіркеу Тізілімінде 5667 нөмерімен тіркелген, 2020 жылғы 11 қаңтарда № 1-2 (987-988) "Қазыналы өңір" газетінде, 2020 жылғы 13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5 834 902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1 684 034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10 450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9 622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4 130 796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6 516 672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2 295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2 295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681 770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681 770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497 275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184 495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Қаражал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ауылдардың,кенттердің,ауылдық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 және 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бағдарламасын іске асыру шеңберінде ағымдағы іс-шараларды өткізу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жарым-жартылай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жарамды мүгедектерге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пакетке, оның ішінде төтенше жағдайға байланысты азық-түлік жиынтығымен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нарығындағы мамандықтар мен дағдылар бойынша жұмысшы кадрларды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Қаражал қаласындағы № 1 жалпы орта білім беретін мектебіне қосымша құрылыс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 –жайы бойынша орналасқан үйге инженерлік-коммуникациялық инфрақұрылым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Қаражал қаласы, 25 орам, 22 үй мекен-жайы бойынша үйді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Жәйрем кенті, Металлургов көшесі, 37 көп пәтерлі тұрғын үйді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жүргізу, 4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Ақтай шағын ауданындағы сумен жабдықтау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бағдарламалар әкімшіліктері бойынша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 және 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ұйымдарының педагогтеріне біліктілік санаты үшін қосымша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педагогтеріне біліктілік санаты үшін қосымша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 педагогтерінің еңбегіне ақы төлеуді ұлғайтуға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 ұйымдарын жан басына шаққандағы қаржыландыруды сынақтан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бағдарламасын іске асыру шеңберінде ағымдағы іс-шараларды өткізу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жарым-жартылай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жарамды мүгедектерге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пакетке, оның ішінде төтенше жағдайға байланысты азық-түлік жиынтығымен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нарығындағы мамандықтар мен дағдылар бойынша жұмысшы кадрларды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Қаражал қаласындағы № 1 жалпы орта білім беретін мектебіне қосымша құрылыс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 –жайы бойынша орналасқан үйге инженерлік-коммуникациялық инфрақұрылым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Қаражал қаласы, 25 орам, 22 үй мекен-жайы бойынша үйді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Жәйрем кенті, Металлургов көшесі, 37 көп пәтерлі тұрғын үйді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жүргізу, 4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Ақтай шағын ауданындағы сумен жабдықтау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бюджеттің дамуының бюджеттік бағдарламаларының тізбесі, инвестициялық жобаларды (бағдарламаларды) іске асыруға бағытталған бюджеттік бағдарламаларға бөліне отырып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қаласындағы № 1 жалпы орта білім беретін мектебіне қосымша құрылыс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-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5 үй мекен-жайында тұрғын үйдің территориясын аббатандыру мен сыртқы желілерін қайта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облысы, Жәйрем кенті, Металлургов көшесі, 37 үй мекен-жайындағы 90 пәтерлік тұрғын үйге инженерлік-коммуникациялық инфрақұрылым салу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қаласы, 25 орам, 22 үй мекен –жайы бойынша орналасқан үйге инженерлік-коммуникациялық инфрақұрылым салу" жобасы бойынша жобалық-сметалық құжаттамаға түзету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 –жайы бойынша орналасқан үйге инженерлік-коммуникациялық инфрақұрылым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қайта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5 үй мекен-жайы бойынша тұрғын үйді қайта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Қаражал қаласы, 25 орам, 22 үй мекен-жайы бойынша үйді қайта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Жәйрем кенті, Металлургов көшесі, 37 көп пәтерлі тұрғын үйді қайта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Қаражал қаласы, 25 орам, 4 үй мекен-жайы бойынша үйді қайта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жүргізу, 4 кезек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Ақтай шағын ауданындағы сумен жабдықтау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кәріз желілерін қайта жаңарту, 2 кезек " жобасы бойынша жобалық-сметалық құжаттамаға түзету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кентінің кәріз желілерін қайта жаңарту, 2 кезек" жобасы бойынша жобалық-сметалық құжаттамаға түзету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кентінде су құбырларын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