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1be0d" w14:textId="651be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Тасқарасу ауылдық округінің Тасқарасу ауылындағы жаңа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ауданы Тасқарасу ауылдық округі әкімінің 2020 жылғы 12 мамырдағы № 05-13 шешімі. Алматы облысы Әділет департаментінде 2020 жылы 18 мамырда № 5526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Тасқарасу ауылдық округінің Тасқарасу ауылы халқының пікірін ескере отырып және Алматы облысының ономастикалық комиссиясының 2019 жылғы 24 желтоқсандағы қорытындысы негізінде, Ұйғыр ауданының Тасқарасу ауылдық округінің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Тасқарасу ауылдық округінің Тасқарасу ауылының жаңа көшесіне "Ақкент" атауы берілсін.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Тасқарасу ауылдық оругінің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БАГБАЕВ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