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9324" w14:textId="5ed9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әкімінің 2020 жылғы 29 қазандағы № 10-02 "Панфилов ауданында дауыс беруді өткізу және дауыс санау үшін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2020 жылғы 23 желтоқсандағы № 12-04 шешімі. Алматы облысы Әділет департаментінде 2020 жылы 24 желтоқсанда № 5836 болып тіркелді. Күші жойылды - Жетісу облысы Панфилов ауданы әкімінің 2022 жылғы 29 желтоқсандағы № 502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Панфилов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әкімінің "Панфилов ауданында дауыс беруді өткізу және дауыс санау үшін сайлау учаскелерін құру туралы" 2020 жылғы 29 қазандағы № 10-02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5727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04 қарашасында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мәтіні қол коятын адамның лауазымы, аты-жөні мен тегінен кейін келесі сөздермен толықтырылсын: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 К. Нуралинова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ауданы әкімі аппаратының басшысы Сқақов Ербол Абылайхановичке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"23"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12-04 шешіміне 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дауыс беруді өткізу және дауыс санау үшін құрылған сайлау учаскелері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№ 689 сайлау учаскесі.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Пенжім ауылы, Желтоқсан көшесі № 65, "Панфилов ауданының білім бөлімі" мемлекеттік мекемесінің "А. Розыбакиев атындағы орта мектеп" коммуналдық мемлекеттік мекемесі (спорттық зал).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Пенжім ауылы, Уәлиханов, Лутпулла, Сейфуллин, Мусаев, Есептік квартал, Бейбітшілік, Жамбыл, Райымбек № 48-ден 76-ға дейін (жұп жағы), № 47-ден 63-ке дейін (тақ жағы), Желтоқсан № 76-дан 104-ке дейін, 88 А (жұп жағы), № 63-тен 87-ге дейін, 73 А, (тақ жағы), Мухамади № 13-тен 45-ке дейін, 13/1, 13 Б, 29 А, (тақ жағы), № 8-ден 14-ке дейін (жұп жағы), Искандеров № 41-тен 47-ге дейін (тақ жағы), № 40-тан 48-ге дейін, 42 Б, 42 В, 42 Д, (жұп жағы), Хамраев № 19-дан 49-ға дейін (тақ жағы), № 26-дан 56-ға дейін (жұп жағы) көшелері.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690 сайлау учаскесі.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Пенжім ауылы, Желтоқсан көшесі № 65, "Панфилов ауданының білім бөлімі" мемлекеттік мекемесінің "А. Розыбакиев атындағы орта мектеп" коммуналдық мемлекеттік мекемесі (мәжіліс залы).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Пенжім ауылы, Көншібаев, Маметова, Машуров, Абай, Белалов, И.Ахун көшелері, 1-ші көше, 2-ші көше, 3-ші көше, 4-ші көше, 5-ші көше, 6-шы көше, 7-ші көше, 8-ші көше, 9-шы көше, 10-шы көше, 12-ші көше, Хамраев № 1-ден 17-ге дейін, 1 А, 1 Б, 19/1, (тақ жағы), № 2-ден 24-ке дейін, 2 А, 4 А, 18 А, 20 А (жұп жағы), Искандеров № 2-ден 38-ге дейін, 20 А (жұп жағы), № 1-ден 39-ға дейін, 1/1, 5/1, 39/1 (тақ жағы), Мухамади № 1-ден 9-ға дейін (тақ жағы), № 2-ден 6-ға дейін (жұп жағы), Желтоқсан № 1-ден 61-ге дейін, 1 Б, 15/2, 19 Б, (тақ жағы), № 2-ден 74-ке дейін, 10/2, 18/1, 40/1, 20 А, 26 А, 36 А, (жұп жағы), Райымбек № 1-ден 45-ке дейін (тақ жағы), № 2-ден 46 Б-ға дейін (жұп жағы) көшелері.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№ 691 сайлау учаскесі.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Пенжім ауылы, 1 тұрғын үй алабы, 8 көшесі, 4 ғимарат, "Панфилов ауданының білім бөлімі" мемлекеттік мекемесінің "Пенжім орта мектебі" коммуналдық мемлекеттік мекемесі.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Пенжім ауылының оңтүстік шығыс бөлігіндегі тұрғын алабы, "Алтынкөл" станциясы 1-ші көше.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700 сайлау учаскесі.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Шолақай ауылы, Мектеп көшесі № 10, "Панфилов ауданының білім бөлімі" мемлекеттік мекемесінің "Ж. Бусаков атындағы орта мектеп мектепке дейінгі шағын орталығымен" коммуналдық мемлекеттік мекемесі (фойе).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Шолақай ауылы, Батырханов, Арөстең, Шамиева № 74-тен 104/1-ге дейін (жұп жағы), № 69-дан 93-ке дейін (тақ жағы), Шолақай № 48-ден 76-ға дейін (жұп жағы), № 47-ден 57-ге дейін (тақ жағы), Мектеп № 2-ден 34-ке дейін (жұп жағы), № 7-ден 31-ге дейін (тақ жағы) көшелері, 1-ші көше, 2-ші көше, 3-ші көше, 4-ші көше, 5-ші көше, 6-шы көше, 7-ші көше, 8-ші көше, Есептік квартал, Жиделі ауылы.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№ 734 сайлау учаскесі.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Казсельхозтехника көшесі № 17, "Панфилов ауданының білім бөлімі" мемлекеттік мекемесінің "Дәнеш Рақышев атындағы өнер мектебі" мемлекеттік коммуналдық қазыналық кәсіпорны.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1-ші ықшам ауданы, Омаров, Исаев, Зайнудинов, Алиев № 24 "а"-дан 102-ге дейін (жұп жағы), № 55-тен 139-ға дейін (тақ жағы), Самади № 39-дан 107-ге дейін (тақ жағы), № 50-ден 124-ке дейін (жұп жағы), Рақышев № 19-дан 127-ге дейін (тақ жағы), № 16-дан 126-ға дейін (жұп жағы), Сапиев № 17-ден 129-ға дейін (тақ жағы), № 2-ден 132-ге дейін (жұп жағы), Қасымбеков № 1-ден 103-ке дейін (тақ жағы), № 12-ден 116-ға дейін (жұп жағы), Қожбанбет би, Шойнақ батыр, Аралбай батыр, Сатай батыр, Дөнен би, Шәнті би, Бөлек батыр, Бағай батыр, 14-ші көше, Елтінді батыр, Салпық би, Нәби Сарпеков көшелері.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№ 735 сайлау учаскесі.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Головацкий көшесі № 1, "Панфилов ауданының білім бөлімі" мемлекеттік мекемесінің "Ш. Уалиханов атындағы орта мектеп" коммуналдық мемлекеттік мекемесі.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Жастар, Болашақ, Зульяров № 19-дан 161-ге дейін (тақ жағы), Қонаев № 1-ден 19-ға дейін (тақ жағы), Тұрғанғазы Жапарқұлов № 1-ден 139-ға дейін (тақ жағы), № 26-дан 88-ге дейін (жұп жағы), Головацкий № 1-ден 39-ға дейін (тақ жағы), № 2-ден 12-ге дейін (жұп жағы), Жансүгіров № 1-ден 61-ге дейін (тақ жағы), № 2-ден 22-ге дейін (жұп жағы), Ыбраймолдаев № 1-ден 23-ке дейін (тақ жағы), № 2-ден 54-ке дейін (жұп жағы), Абай № 2-ден 20-ға дейін (жұп жағы), № 2/1-ден 2/8-ге дейін, Шынтаев, Амриев, Сапиев № 1-ден 15-ке дейін (тақ жағы), Рақышев № 1-ден 17-ге дейін (тақ жағы), № 2-ден 14-ке дейін (жұп жағы), Головацкий № 2/1-ден 2/11-ге дейін (тақ жағы), Қасымбеков № 2-ден 10-ға дейін (жұп жағы) көшелері, Ақбұлақ учаскесіндегі нөмірі жоқ 12 үйлер.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№ 736 сайлау учаскесі.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Табынбаев көшесі № 2, "Панфилов ауданының білім бөлімі" мемлекеттік мекемесінің "№ 6 орта мектеп интернаты" коммуналдық мемлекеттік мекемесі (негізгі корпус).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Алматы, Қаратал, Лян, Темірқазық, Интернациональная № 37-ден 85-ке дейін (тақ жағы), № 42-ден 90-ға дейін (жұп жағы), Табынбаев № 1-ден 5-ке дейін (тақ жағы), Мухамади № 1-ден 15-ке дейін (тақ жағы), № 2-ден 78-ге дейін (жұп жағы), Сыпатаев № 1-ден 71-ге дейін (тақ жағы), № 2-ден 36-ға дейін (жұп жағы) көшелері.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№ 737 сайлау учаскесі.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Табынбаев көшесі № 2, "Панфилов ауданының білім бөлімі" мемлекеттік мекемесінің "№ 6 орта мектеп интернаты" коммуналдық мемлекеттік мекемесі (жатақхана).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Орталық, Тышқанбаев, Достық, Бейбітшілік, Завод № 1-ден 5-ке дейін (тақ жағы), № 2-ден 30-ға дейін (жұп жағы), Интернациональная № 1-ден 35-ке дейін (тақ жағы), № 2-ден 40-қа дейін (жұп жағы), Рахимов № 1-ден 35-ке дейін (тақ жағы), № 2-ден 36-ға дейін (жұп жағы), Уәлиханов № 1/1, Уәлиханов № 2-ден 54-ке дейін (жұп жағы) көшелері.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№ 738 сайлау учаскесі.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Иванов көшесі № 25, Панфилов ауданы әкімдігінің шаруашылық жүргізу құқығындағы аудандық "Панфилов Су құбыры" аудандық коммуналдық кәсіпорны.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Сыпатаев № 73-тен 107-ге дейін (тақ жағы), № 38-ден 104-ке дейін (жұп жағы), Уәлиханов № 71-ден 137-ге дейін (тақ жағы), № 56-дан 130-ға дейін (жұп жағы), Мухамади № 17-ден 31-ге дейін (тақ жағы), № 80-нен 106-ға дейін (жұп жағы), Белалов № 1-ден 45-ке дейін (тақ жағы), № 2-ден 52-ге дейін (жұп жағы), Қонаев № 82-ден 196-ға дейін (жұп жағы), Иванов № 1-ден 29-ға дейін (тақ жағы), № 2-ден 82-ге дейін (жұп жағы), Пушкин № 1-ден 49-ға дейін (тақ жағы), Абдуллин № 1-ден 31-ге дейін (тақ жағы), № 2-ден 20 "а"-ға дейін (жұп жағы), Рахимов № 37-ден 77-ге дейін, 129 (тақ жағы), № 38-ден 92-ге дейін (жұп жағы), Завод № 7-ден 47-ге дейін, 87 (тақ жағы), № 32-ден 88-ғе дейін (жұп жағы) көшелері.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№ 741 сайлау учаскесі.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142, "Панфилов ауданының білім бөлімі" мемлекеттік мекемесінің "Мектепке дейінгі шағын орталығы бар Бауыржан Момышұлы атындағы орта мектеп-гимназия" коммуналдық мемлекеттік мекемесі (негізгі корпус).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Усекский мост, Есептік квартал, Батыс, Нұржеке Игілікұлы, Головацкий № 122-ден 142-ге дейін (жұп жағы), Юлдашев № 2-ден 28-ге дейін (жұп жағы), Жібек жолы № 1-ден 53-ке дейін (тақ жағы), Сыпатаев № 109-дан 153-ке дейін (тақ жағы), № 106-дан 160-қа дейін (жұп жағы), Пушкин № 51-ден 71-ге дейін (тақ жағы), № 2-ден 24-ке дейін (жұп жағы), Түркебаев № 1-ден 47-ге дейін (тақ жағы), № 2-ден 40-қа дейін (жұп жағы), Беспаев № 1-ден 23-ке дейін (тақ жағы), № 2-ден 44-ке дейін (жұп жағы), Лутфуллин № 1-ден 9-ға дейін (тақ жағы), № 2-ден 12-ге дейін (жұп жағы), Нүсіпбеков, Қонаев № 127-ден 179-ға дейін (тақ жағы), № 198-ден 218-ге дейін (жұп жағы), Уәлиханов № 139-дан 149-ға дейін (тақ жағы), № 132-ден 154-ке дейін (жұп жағы), Асанова № 1-ден 15-ке дейін (тақ жағы), № 2-ден 22-ге дейін (жұп жағы) көшелері, Құс фермасы нөмірі жоқ 5 үйлер.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№ 743 сайлау учаскесі.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Қастеев көшесі № 12, "Панфилов ауданының білім бөлімі" мемлекеттік мекемесінің "Ы. Алтынсарин атындағы орта мектеп" коммуналдық мемлекеттік мекемесі.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Иванов № 142-ден 160-қа дейін (жұп жағы), Жібек жолы № 79-дан 137-ге дейін, 185 (тақ жағы), Пушкин № 103-тен 145-ке дейін, 187 (тақ жағы), № 42-ден 90-ға дейін, 172 (жұп жағы), Түркебаев № 77-ден 133-ке дейін (тақ жағы), № 54 "а"-дан 140-қа дейін (жұп жағы), Беспаев № 37-ден 67-ге дейін (тақ жағы), № 52-ден 142-ге дейін (жұп жағы), Лутфуллин № 25-тен 65-ке дейін (тақ жағы), № 40-тан 58-ге дейін (жұп жағы), Ыбраймолдаев № 155-тен 195-ке дейін (тақ жағы), Қастеев № 1-ден 25-ке дейін (тақ жағы), № 2-ден 18-ге дейін (жұп жағы), Талғаров № 71-ден 103-ке дейін (тақ жағы), № 76-дан 100-ге дейін (жұп жағы), Билал Назим № 57-ден 79-ға дейін (тақ жағы), № 118-ден 146-ға дейін (жұп жағы), Ниязова № 37-ден 79-ға дейін (тақ жағы), № 52-ден 76-ға дейін (жұп жағы), Илахунова № 46-дан 90-ға дейін (жұп жағы), Абай № 119-дан 147-ге дейін (тақ жағы), № 208-ден 254-ке дейін (жұп жағы) көшелері.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№ 745 сайлау учаскесі.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Масанчи көшесі № 23, "Панфилов ауданының жұмыспен қамту және әлеуметтік бағдарламалар бөлімі" мемлекеттік мекемесі.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Головацкий № 139-дан 197-ге дейін (тақ жағы), Розыбакиев № 23-тен 57-ге дейін (тақ жағы), № 24-тен 52-ге дейін, 146 (жұп жағы), Жансүгіров № 165-тен 253-ке дейін (тақ жағы), № 104-тен 196-ға дейін (жұп жағы), Көбіков № 23-тен 73-ке дейін (тақ жағы), № 20-дан 74-ке дейін (жұп жағы), Қастеев № 27-ден 69-ға дейін (тақ жағы), № 20-дан 68-ге дейін, 148 (жұп жағы), Абай № 256-дан 316-ға дейін (жұп жағы), Жібек жолы № 34-тен 72-ке дейін (жұп жағы), Пащенко № 33-тен 69-ға дейін (тақ жағы), № 42-ден 54-ке дейін (жұп жағы), Гаппаров № 35-тен 47-ге дейін (тақ жағы), № 32-ден 40-қа дейін (жұп жағы), Масанчи № 56-дан 88-ге дейін (жұп жағы), Ходжамьяров № 47-ден 81-ге дейін (тақ жағы), № 102-ден 160-қа дейін (жұп жағы), Машуров № 75-тен 119-ға дейін (тақ жағы), № 120-дан 216-ға дейін (жұп жағы), Бусаков № 133-тен 171-ге дейін (тақ жағы) көшелері.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№ 746 сайлау учаскесі.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142, "Панфилов ауданының білім бөлімі" мемлекеттік мекемесінің "Мектепке дейінгі шағын орталығы бар Бауыржан Момышұлы атындағы орта мектеп-гимназия" коммуналдық мемлекеттік мекемесінің бастауыш сыныптар ғимараты.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Ынтымақ, Уәлиханов № 156-дан 214-ке дейін (жұп жағы), Бусаков № 1-ден 57-ге дейін (тақ жағы), Машуров № 1-ден 37-ге дейін (тақ жағы), № 2-ден 56-ға дейін (жұп жағы), Ходжамьяров № 1-ден 13-ке дейін (тақ жағы), № 2-ден 58-ге дейін (жұп жағы), Абдуллин № 33-тен 61-ге дейін (тақ жағы), № 22-ден 74-ке дейін (жұп жағы), Сыпатаев № 155-тен 227-ге дейін (тақ жағы), № 162-ден 240-қа дейін (жұп жағы), Пащенко № 1-ден 17-ге дейін (тақ жағы), № 2-ден 10-ға дейін (жұп жағы), Гаппаров № 1-ден 11-ге дейін (тақ жағы), № 2-ден 20-ға дейін (жұп жағы), Асанова № 17-ден 57-ге дейін (тақ жағы), № 24-тен 58-ге дейін (жұп жағы), Масанчи № 1-ден 9-ға дейін (тақ жағы), № 2-ден 22-ге дейін (жұп жағы), Жібек жолы № 2-ден 10-ға дейін (жұп жағы) көшелері.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№ 747 сайлау учаскесі. 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Сыпатаев көшесі № 240, "Панфилов ауданының білім бөлімі" мемлекеттік мекемесінің "Жамбыл атындағы орта мектеп" коммуналдық мемлекеттік мекемесі.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Шамиев № 27-ден 113-ке дейін, 267 А (тақ жағы), № 2-ден 42-ге дейін, 72, 74, 110 (жұп жағы), Абай № 318-ден 348-ге дейін (жұп жағы), Қонаев № 241-ден 339-ға дейін (тақ жағы), Бусаков № 64-тен 168-ге дейін (жұп жағы), Кошкунов № 41-ден 83-ке дейін (тақ жағы), № 22-ден 70-ке дейін (жұп жағы), Лепсинская, Өсек № 5-тен 13-ке дейін, 129 (тақ жағы), № 2-ден 10-ға дейін, 50 (жұп жағы), Ыбраймолдаев № 277-ден 359-ға дейін (тақ жағы), № 208-ден 342-ге дейін (жұп жағы), Головацкий № 199-дан 325-ке дейін (тақ жағы), № 216-дан 320-ға дейін (жұп жағы), Жансүгіров № 255-тен 343-ке дейін (тақ жағы), № 198-ден 258-ге дейін (жұп жағы) көшелері.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№ 748 сайлау учаскесі.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Абдуллин көшесі № 76, "Алматы облысының білім басқармасы" мемлекеттік мекемесінің "Жаркент көпсалалы колледжі" мемлекеттік коммуналдық қазыналық кәсіпорны.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Бусаков № 2-ден 62-ге дейін (жұп жағы), Кошкунов № 1-ден 39-ға дейін (тақ жағы), № 2-ден 20-ға дейін (жұп жағы), Шамиев № 1-ден 25-ке дейін (тақ жағы), Абдуллин № 63-тен 129-ға дейін (тақ жағы), № 76-дан 180-ге дейін, 196 (жұп жағы), Өсек № 1-ден 3-ке дейін (тақ жағы), Сыпатаев № 229-дан 293-ке дейін, 303 (тақ жағы), № 242-ден 276-ға дейін (жұп жағы), Уәлиханов № 217-ден 263-ке дейін, 277, 289, 293, 299, 301 (тақ жағы), № 216-дан 258-ге дейін, 266, 338 (жұп жағы), Қонаев № 312-ден 370-ке дейін (жұп жағы) көшелері.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№ 750 сайлау учаскесі.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Абай көшесі № 71, "Панфилов ауданының білім бөлімі" мемлекеттік мекемесінің "Билал-Назым атындағы орта мектеп мектепке дейінгі шағын орталығымен" коммуналдық мемлекеттік мекемесі (фойе).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Тұрғанғазы Жапарқұлов № 90-нан 108-ге дейін (жұп жағы), № 141-ден 183-ке дейін (тақ жағы), Зульяров № 136-дан 288-ге дейін (жұп жағы), № 163-тен 437-ге дейін (тақ жағы), Табынбаева № 125-тен 141-ге дейін (тақ жағы), № 98-ден 108-ге дейін (жұп жағы), Мухамади № 146 "а", № 146 "б", № 146 "в", № 146 "г", 146 "д", № 131-ден № 141-ге дейін (тақ жағы), Белалов № 133-тен 135 "а"-ға дейін (тақ жағы), 124-тен 130-ға дейін (жұп жағы), Иванов № 145-тен 195-ке дейін (тақ жағы), № 162-ден 200-ге дейін (жұп жағы), Пушкин № 147-ден 185-ке дейін (тақ жағы), Абай № 1/1-ден 1/75-ке дейін, № 1-ден 117-ге дейін (тақ жағы), Талғаров № 2-ден 74-ке дейін (жұп жағы), № 1-ден 69-ға дейін (тақ жағы), Билал Назим № 1 "а", № 1 "б", № 1 "в", № 1 "г", № 1 "д", № 1 "е", № 1/1-ден 1/87-ге дейін, № 1-ден 55-ке дейін (тақ жағы), № 2/2-ден 2/112-ге дейін, № 2-ден 116-ға дейін (жұп жағы), Ниязова № 40-тан 50-ге дейін (жұп жағы), № 33-тен 35 "а"-ға дейін (тақ жағы) көшелері.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№ 751 сайлау учаскесі.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Абай көшесі № 71, "Панфилов ауданының білім бөлімі" мемлекеттік мекемесінің "Билал-Назым атындағы орта мектеп мектепке дейінгі шағын орталығымен" коммуналдық мемлекеттік мекемесі (спорттық зал).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2-ші ықшам аудан: 27-ші көше, 28-ші көше, 29-шы көше, 30-шы көше, 31-ші көше, 32-ші көше, Нұрғали Жылқышиев, 34-ші көше, 35-ші көше, 36-шы көше, 37-ші көше, Октябрьская, Шығыс, Илахунова № 1-ден 65-ке дейін (тақ жағы), 2-ден 44-ке дейін (жұп жағы), Табынбаев № 108 "а"-дан 168-ге дейін, 246 (жұп жағы), № 143-тен 199-ға дейін (тақ жағы), Мухамади № 143-тен 159-ға дейін, 193/1 (тақ жағы), № 146, № 148 "а", № 148 "б", № 148 "в", № 148 "г", № 148 "д", Ниязова № 1-ден 31-ге дейін (тақ жағы), № 2-ден 38-ге дейін (жұп жағы), Белалова № 132-ден 144-ке дейін (жұп жағы), № 137-ден 143 "а"-ға дейін (тақ жағы), № 121 "а", № 134/1, № 134/2, № 134/3, № 134/4, № 134/5, № 134/6, № 134/7, № 134/8, Қасенов, Алиев № 1-ден 51-ге дейін (тақ жағы), № 2-ден 24-ке дейін (жұп жағы), Самади № 2-ден 46-ға дейін (жұп жағы), № 1-ден 37-ге дейін (тақ жағы), Ұзақ батыр, Тұрғанғазы Жапарқұлов № 110-нан 168-ге дейін (жұп жағы), КСХТ көшелері.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№ 752 сайлау учаскесі.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Бусаков көшесі № 51, "Панфилов ауданының білім бөлімі" мемлекеттік мекемесінің "Еңбекші орта мектебі мектепке дейінгі шағын орталығымен" коммуналдық мемлекеттік мекемесі.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Жібек жолы № 74-тен 134-ке дейін (жұп жағы), Жібек жолы № 126 үй 1 корпус 40 пәтерлер, № 126 үй 2 корпус 40 пәтерлер, № 126 үй 3 корпус 20 пәтер, Пащенко № 71-ден 125-ке дейін, 151, 211, 219 (тақ жағы), № 56-дан 130-ға дейін (жұп жағы), Гаппаров № 49-дан 83-ке дейін (тақ жағы), № 42-ден 74-ке дейін, 148, 216, 218 (жұп жағы), Масанчи № 43-тен 69-ға дейін, 127 А, 131 (тақ жағы), № 90-нан 120-ға дейін (жұп жағы), Ходжамьяров № 83-тен 119-ға дейін, 145, 213 (тақ жағы), № 162-ден 202-ге дейін, 258 (жұп жағы), Машуров № 121-ден 165-ке дейін, 259, 275 (тақ жағы), № 218-ден 268-ге дейін (жұп жағы), Бусаков № 173-тен 191-ге дейін (тақ жағы), № 170-тен 180-ге дейін (жұп жағы), Абай № 149-дан 257-ге дейін (тақ жағы), Талғаров № 105-тен 189-ға дейін (тақ жағы), № 102-ден 188-ге дейін (жұп жағы), Билал Назим № 81-ден 213-ке дейін (тақ жағы), № 148-ден 260-қа дейін (жұп жағы), Ниязова № 81-ден 141-ге дейін (тақ жағы), № 78-ден 134-ке дейін (жұп жағы), Илахунова № 67-ден № 79-ға дейін, 101 (тақ жағы), № 92-ден 158-ге дейін (жұп жағы), Ыбраймолдаев № 197-ден 275-ке дейін (тақ жағы), № 130-дан 206-ға дейін (жұп жағы) көшелері, 4-ші ықшам ауданы: 1-ші көше: № 1-ден 11-ге дейін (тақ жағы), № 2-ден 14-ке дейін (жұп жағы), 2-ші көше: № 1-ден 11-ге дейін (тақ жағы), № 2-ден 12-ге дейін (жұп жағы), 3-ші көше: № 2-ден 12-ге дейін (жұп жағы).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