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5a44" w14:textId="6d15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2016 жылғы 23 желтоқсандағы № 6-12-85 "Панфилов аудандық мәслихаты аппаратының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7 шілдедегі № 6-71-407 шешімі. Алматы облысы Әділет департаментінде 2020 жылы 16 шілдеде № 5559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аудандық мәслихаты аппаратының қызметтік куәлігін беру Қағидаларын және оның сипаттамасын бекіту туралы" 2016 жылғы 23 желтоқсандағы № 6-12-85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31 қаңтарында Қазақстан Республикасы нормативтік құқықтық актілердің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Панфилов аудандық мәслихаты аппаратының басшысы Калиев Айдос Абылкаировичке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