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5f00" w14:textId="6b95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2017 жылғы 3 наурыздағы № 14-10 "Көксу ауданы мәслихаты аппаратының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2020 жылғы 24 шілдедегі № 62-7 шешімі. Алматы облысы Әділет департаментінде 2020 жылы 30 шілдеде № 5573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 мәслихаты аппаратының қызметтік куәлігін беру қағидаларын және оның сипаттамасын бекіту туралы" 2017 жылғы 3 наурыздағы № 14-10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4179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28 сәуірінде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Көксу ауданы мәслихаты аппаратының басшысы Кожабергенов Айдар Кожабековичке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