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95f00" w14:textId="6b95f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 мәслихатының 2017 жылғы 3 наурыздағы № 14-10 "Көксу ауданы мәслихаты аппаратының қызметтік куәлігін беру қағидаларын және оның сипаттамасын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аудандық мәслихатының 2020 жылғы 24 шілдедегі № 62-7 шешімі. Алматы облысы Әділет департаментінде 2020 жылы 30 шілдеде № 5573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Көксу ауданы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Көксу ауданы мәслихатының "Көксу ауданы мәслихаты аппаратының қызметтік куәлігін беру қағидаларын және оның сипаттамасын бекіту туралы" 2017 жылғы 3 наурыздағы № 14-10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4179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жылдың 28 сәуірінде Қазақстан Республикасы нормативтік құқықтық актілерінің эталондық бақылау банкінде жарияланған) шешімінің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 Көксу ауданы мәслихаты аппаратының басшысы Кожабергенов Айдар Кожабековичке жүктелсін.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Нуртаев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