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cb5109" w14:textId="1cb510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Қарасай ауданында үгіттік баспа материалдарын орналастыру үшін орындарды белгілеу және кандидаттарға сайлаушылармен кездесуі үшін үй-жайлар беру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Алматы облысы Қарасай ауданы әкімдігінің 2020 жылғы 19 қарашадағы № 345 қаулысы. Алматы облысы Әділет департаментінде 2020 жылы 25 қарашада № 5762 болып тіркелді. Күші жойылды - Алматы облысы Қарасай ауданы әкімдігінің 2026 жылғы 21 тамыздағы № 281 қаулысымен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Алматы облысы Қарасай ауданы әкімдігінің 21.08.2026 </w:t>
      </w:r>
      <w:r>
        <w:rPr>
          <w:rFonts w:ascii="Times New Roman"/>
          <w:b w:val="false"/>
          <w:i w:val="false"/>
          <w:color w:val="ff0000"/>
          <w:sz w:val="28"/>
        </w:rPr>
        <w:t>№ 281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кейін күнтізбелік он күн өткен соң қолданысқа енгізіледі).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сайлау туралы" 1995 жылғы 28 қыркүйектегі Қазақстан Республикасының Конституциялық заңының 28-бабының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-тармақтарына, "Қазақстан Республикасындағы жергілікті мемлекеттік басқару және өзін-өзі басқару туралы" 2001 жылғы 23 қаңтардағы Қазақстан Республикасының Заңының 31-бабының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Қарасай ауданының әкімдігі ҚАУЛЫ ЕТЕДІ:</w:t>
      </w:r>
    </w:p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Қарасай аудандық сайлау комиссиясымен (келісім бойынша) бірлесіп кандидаттар үшін үгіттік баспа материалдарын орналастыру орындары осы қаулының </w:t>
      </w:r>
      <w:r>
        <w:rPr>
          <w:rFonts w:ascii="Times New Roman"/>
          <w:b w:val="false"/>
          <w:i w:val="false"/>
          <w:color w:val="000000"/>
          <w:sz w:val="28"/>
        </w:rPr>
        <w:t>1-қосымшасына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белгіленсін. 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Кандидаттардың сайлаушылармен кездесуі үшін шарттық негізде үй-жайлар осы қаулының </w:t>
      </w:r>
      <w:r>
        <w:rPr>
          <w:rFonts w:ascii="Times New Roman"/>
          <w:b w:val="false"/>
          <w:i w:val="false"/>
          <w:color w:val="000000"/>
          <w:sz w:val="28"/>
        </w:rPr>
        <w:t>2-қосымшасына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берілсін.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Қарасай ауданы әкімдігінің "Қарасай ауданында үгіттік баспа материалдарын орналастыру үшін орындарды белгілеу және кандидаттарға сайлаушылармен кездесуі үшін үй-жайлар беру туралы" 2016 жылғы 27 қаңтардағы № 1-187 (Нормативтік құқықтық актілерді мемлекеттік тіркеу тізілімінде </w:t>
      </w:r>
      <w:r>
        <w:rPr>
          <w:rFonts w:ascii="Times New Roman"/>
          <w:b w:val="false"/>
          <w:i w:val="false"/>
          <w:color w:val="000000"/>
          <w:sz w:val="28"/>
        </w:rPr>
        <w:t>№ 3696</w:t>
      </w:r>
      <w:r>
        <w:rPr>
          <w:rFonts w:ascii="Times New Roman"/>
          <w:b w:val="false"/>
          <w:i w:val="false"/>
          <w:color w:val="000000"/>
          <w:sz w:val="28"/>
        </w:rPr>
        <w:t xml:space="preserve"> тіркелген, 2016 жылдың 21 қыркүйегінде "Әділет" ақпараттық-құқықтық жүйесінде жарияланған) қаулысының күші жойылды деп танылсын.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қаулының орындалуын бақылау аудан әкімінің орынбасары А.Н. Назарбаеваға жүктелсін.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қаулы әділет органдарында мемлекеттік тіркелген күннен бастап күшіне енеді және алғашқы ресми жарияланған күнінен кейін күнтізбелік он күн өткен соң қолданысқа енгізіледі.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Қарасай ауданының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Далабаев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19 қарашасы № 345 қаулысына 1-қосымша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Үгіттік баспа материалдарын орналастыруға арналған орындар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– Алматы облысы Қарасай ауданы әкімдігінің 12.03.2024 </w:t>
      </w:r>
      <w:r>
        <w:rPr>
          <w:rFonts w:ascii="Times New Roman"/>
          <w:b w:val="false"/>
          <w:i w:val="false"/>
          <w:color w:val="ff0000"/>
          <w:sz w:val="28"/>
        </w:rPr>
        <w:t>№ 124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р/с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Үгіт материалдарын орналастыру орны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Қаскелең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Абылайхан көшесі, 216, "Қарасай аудандық жұмыспен қамту және әлеуметтік бағдарламалар бөлімі"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Асқаров және Н. Бердіқұлов көшелерінің қиылысы, "Жер ана" базарының жанында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Абылайхан көшесі, 40, "Қарасай ауданының ішкі саясат, мәдениет, тілдерді дамыту және спорт бөлімі" мемлекеттік мекемесінің "Қарасай ауданы әкімдігінің "Аудандық мәдениет үйі" коммуналдық мемлекеттік қазыналық кәсіпорнының алдында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Абылайхан көшесі, 3в, "Алтын таға" жеке дүкені ғимаратына қарама-қарсы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Сәукеле көшесі, 16а, жеке азық-түлік дүкені ғимаратының алдында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Абылайхан көшесі, 153, "Даму" сауда үйі ғимаратының жанында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Байғазиев көшесі, 213, "Рахат-Resort" емдеу сауықтыру кешені ғимаратының жанында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Қарлығаш шағын ауданы, 5 көппәтерлі үйдің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Жібек жолы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Ж. Дүйсеков және Д. Қонаев көшелерінің қиылысы, "Кенже" жеке дүкені ғимаратына қарама-қарсы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Қарасай батыр және С. Датов көшелерінің қиылысы, "Самал" жеке дүкені ғимаратына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Көлашы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Д. Қонаев және С. Шалғынбай көшелерінің қиылысы, "Райхан" жеке дүкені ғимаратының жанында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Самал көшесі, 95 Б, "Алматы облысы білім басқармасының Қарасай ауданы бойынша білім бөлімі" мемлекеттік мекемесінің "Б. Момышұлы атындағы орта мектеп мектепке дейінгі шағын орталықпен" коммуналдық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Тұрар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Б. Ашекеев пен С. Көпбаев көшелерінің қиылысы, "Арай" жеке дүкені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Әйтей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 көшесі, 4, "Алматы облысы білім басқармасының Қарасай ауданы бойынша білім бөлімі" мемлекеттік мекемесінің "Б. Қосынов атындағы орта мектеп мектепке дейінгі шағын орталықпен" коммуналдық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көшесі, 8 В, "Қарасай ауданының Әйтей ауылдық округі әкімі аппараты"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Өмірұзақ коттедж қалашығы, Өмірұзақ-1, Өмірұзақ-2 коттедж қалашықтарын бөлу жолының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Еңбекші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Райымбек көшесі, 2 А, "Алматы облысы білім басқармасының Қарасай ауданы бойынша білім бөлімі" мемлекеттік мекемесінің "Еңбекші ауылындағы орта мектеп" коммуналдық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Үштерек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Береке көшесі, 52, "Алматы облысы білім басқармасының Қарасай ауданы бойынша білім бөлімі" мемлекеттік мекемесінің "Үштерек орта мектебі" коммуналдық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Іргелі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Д. Қонаев көшесі, 68, "Қарасай ауданының Іргелі ауылдық округ әкімдігі" мемлекеттік мекемесі ғимаратына қарама-қарсы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"Асыл Арман" тұрғын үй кешені, 7 көпқабатты үйдің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Көксай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К. Қожабеков көшесі, 1, "Алматы облысының денсаулық сақтау басқармасы" мемлекеттік мекемесінің шаруашылық жүргізу құқығындағы "Қарасай клиникалық көп бейінді орталық аудандық ауруханасы" коммуналдық мемлекеттік кәсіпорны "Көксай дәрігерлік амбулаториясы"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Кемертоған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Ақниет көшесі, 24, облыстық маңызы бар жолдың бойында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Шамалған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Жібек жолы көшесі, 47, "Қарасай ауданының Шамалған ауылдық округі әкімі аппараты" мемлекеттік мекемесінің ғимаратының жанында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Н. Әділбеков көшесі, 1, "Үшқоңыр су шаруашылығы колледжі" мемлекеттік коммуналдық қазынашылық кәсіпорыны ғимаратының жанында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Т. Рысқұлов көшесі, 58, "Алматы облысы білім басқармасының Қарасай ауданы бойынша білім бөлімі" мемлекеттік мекемесінің "Шамалған орта мектебі" коммуналдық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Жібек жолы көшесі, 54, "Қарасай ауданының ішкі саясат, мәдениет, тілдерді дамыту және спорт бөлімі" мемлекеттік мекемесінің "Қарасай аудандық мәдениет үйі" коммуналдық мемлекеттік қазынашылық кәсіпорнының №2 филиалы Шамалған ауылдық мәдениет үйі ғимаратының алдында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Жібек жолы көшесі, 83, "Кәсіптік оқытудағы көпсалалы колледжі" мемлекеттік коммуналдық қазынашылық кәсіпорыны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Жандосов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Ардагерлер көшесі, 17, "Қарасай ауданының Жандосов ауылдық округі әкімінің аппараты"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Б. Темірбеков және Райымбек көшелерінің қиылысы, "Қазпошта" АҚ филиалы, Жандосов ауылдық пошта бөлімінің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көшесі, 69А, "Алматы облысы білім басқармасының Қарасай ауданы бойынша білім бөлімі" мемлекеттік мекемесінің "Шалқар ауылының орта мектебі" коммуналдық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және Жамбыл көшелерінің қиылысы, "Қазпочта" АҚ филиалы, Шалқар ауылдық пошта бөлімінің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Райымбек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Байтұрсынов көшесі, 13, "Қарасай ауданының Райымбек ауылдық округі әкімдігі"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 Мақатаев көшесі, 30, "Алматы облысы білім басқармасының Қарасай ауданы бойынша білім бөлімі" мемлекеттік мекемесінің "Абай орта мектебі" коммуналдық мемлекеттік мекемесінің ғимаратына қарама-қарсы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Ы. Алтынсарин көшесі, 300, "Алматы облысы білім басқармасының Қарасай ауданы бойынша білім бөлімі" мемлекеттік мекемесінің "М. Ғабдуллин атындағы орта мектебі" коммуналдық мемлекеттік мекемесінің ғимаратына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Қырғауылды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Іңкәрбеков көшесі, 49, "Алматы облысы білім басқармасының Қарасай ауданы бойынша білім бөлімі" мемлекеттік мекемесінің "Константин Ушинский атындағы орта мектебі" коммуналдық мемлекеттік мекемесінің ғимаратына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Бұлақты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 көшесі, 4, "Алматы облысы білім басқармасының Қарасай ауданы бойынша білім бөлімі" мемлекеттік мекемесінің "Бұлақты бастауыш мектебі" коммуналдық мемлекеттік мекемесінің ғимаратына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Жаңатұрмыс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Ы. Алтынсарин көшесі, 300, "AiSaf" жеке меншік мектебі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Қайнар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 көшесі, 1, "Қазақ картоп және көкөніс шаруашылығы ғылыми-зерттеу институты" ғимаратына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Бекболат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 көшесі, нөмірі жоқ, "Айдар" жеке меншік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Алмалыбақ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Б. Бәсібеков көшесі, 8, "Қазпошта" АҚ пошта байланысының Алмалыбақ ауылдық филиалының алдында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 Ерлепесов пен О. Шегебаев көшелерінің қиылысында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Мерей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Д. Қонаев көшесі, 7, "Қарасай ауданы әкімінің аудандық мәдениет үйі" коммуналдық мемлекеттік қазыналық кәсіпорны "Мерей ауылының мәдениет үйі" №3 филиалы ғимаратының жанында, "Ішкі істер бөлімі" мемлекеттік мекемесі. Қарасай ауданының саясаты, мәдениеті, тілдерді және спортты дамыту"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Көлді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көшесі, 3, "Қазпошта" АҚ пошта байланысының Көлді ауылдық филиалының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Жалпақсай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Т. Сарбасов көшесі, 4, "Қарасай ауданының Ұмтыл ауылдық округі әкімінің аппараты"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Береке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Б. Тамабаев пен Ж. Бабаев көшелерінің қиылысы, "Жетісу" дүкенінің жанында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көшесі, 40В, "Алматы облысы білім басқармасының Қарасай ауданы бойынша білім бөлімі" мемлекеттік мекемесінің "Береке ауылының орта мектебі" коммуналдық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Қаратөбе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Наурызбай батыр көшесі, 40, "Алматы облысы білім басқармасының Қарасай ауданы бойынша білім бөлімі" мемлекеттік мекемесінің "Б. Тамабаев атындағы орта мектебі" коммуналдық мемлекеттік мекемесі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Көкөзек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Ж. Ақымжанов көшесі, 16, "Алматы облысы білім басқармасының Қарасай ауданы бойынша білім бөлімі" мемлекеттік мекемесінің "Көкөзек ауылының орта мектебі" коммуналдық мемлекеттік мекемесі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Исаев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Сүйінбай көшесі, 203, "Алматы облысы білім басқармасының Қарасай ауданы бойынша білім бөлімі" мемлекеттік мекемесінің "О. Исаев атындағы орта мектебі" коммуналдық мемлекеттік мекемесі ғимаратына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Жармұхамбет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Наурызбай батыр көшесі, 23, "Алматы облысы білім басқармасының Қарасай ауданы бойынша білім бөлімі" мемлекеттік мекемесінің "Жармұхамбет ауылының орта мектебі" коммуналдық мемлекеттік мекемесі ғимаратының алдында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көшесі, 24, "Алматы облысы білім басқармасының Қарасай ауданы бойынша білім бөлімі" мемлекеттік мекемесі "Жамбыл атындағы орта мектебі" коммуналдық мемлекеттік мекемесінің ғимаратына қарама-қарсы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Ақсай көшесі, 40, "Алматы облысы білім басқармасының Қарасай ауданы бойынша білім бөлімі" мемлекеттік мекемесі " Жамбыл ауылындаға №2 орта мектебі" коммуналдық мемлекеттік мекемесінің ғимаратына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Қошмамбет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 Мәметова көшесі, 2а, "Алматы облысы білім басқармасының Қарасай ауданы бойынша білім бөлімі" мемлекеттік мекемесі "Қ. Қошмамбетов атындағы орта мектебі" коммуналдық мемлекеттік мекемесінің ғимаратына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Тегіс көшесі, 14г, "Алматы облысы білім басқармасының Қарасай ауданы бойынша білім бөлімі" мемлекеттік мекемесі "Ұлан орта мектебі" коммуналдық мемлекеттік мекемесінің ғимаратына қарама-қарсы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 Саламатов көшесі, 1г, "Алматы облысы білім басқармасының Қарасай ауданы бойынша білім бөлімі" мемлекеттік мекемесі "Батан орта мектебі" коммуналдық мемлекеттік мекемесінің ғимаратына қарама-қарсы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 Саламатов көшесі, 1а, шаруа жүргізу құқығымен "Қарасай аудандық орталық ауруханасы" мемлекеттік коммуналдық кәсіпорыны "Батан дәрігерлік амбулаториясы" ғимаратына қарама-қарсы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19 қарашасы № 345 қаулысына 2-қосымша</w:t>
            </w:r>
          </w:p>
        </w:tc>
      </w:tr>
    </w:tbl>
    <w:bookmarkStart w:name="z60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Қарасай ауданында сайлаушылармен кездесуі үшін шарттық негізде кандидаттарға берілетін үй–жайлар</w:t>
      </w:r>
    </w:p>
    <w:bookmarkEnd w:id="6"/>
    <w:bookmarkStart w:name="z6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Қаскелең қаласы бойынша:</w:t>
      </w:r>
    </w:p>
    <w:bookmarkEnd w:id="7"/>
    <w:bookmarkStart w:name="z6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Қаскелең қаласы, Өмірәлі көшесі, № 84, Белинский атындағы орта мектептің акт залы;</w:t>
      </w:r>
    </w:p>
    <w:bookmarkEnd w:id="8"/>
    <w:bookmarkStart w:name="z6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Қаскелең қаласы, Әлімқұлов көшесі, № 86, Пушкин атындағы орта мектептің акт залы;</w:t>
      </w:r>
    </w:p>
    <w:bookmarkEnd w:id="9"/>
    <w:bookmarkStart w:name="z6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Қаскелең қаласы, Байғазиев көшесі, № 91, Байжанов атындағы орта мектептің акт залы;</w:t>
      </w:r>
    </w:p>
    <w:bookmarkEnd w:id="10"/>
    <w:bookmarkStart w:name="z6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Қаскелең қаласы, Бәрібаев көшесі, № 48, Керімбеков атындағы орта мектептің акт залы;</w:t>
      </w:r>
    </w:p>
    <w:bookmarkEnd w:id="11"/>
    <w:bookmarkStart w:name="z6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Қаскелең қаласы, Жангозин көшесі, № 48, Сәтпаев атындағы орта мектептің акт залы.</w:t>
      </w:r>
    </w:p>
    <w:bookmarkEnd w:id="12"/>
    <w:bookmarkStart w:name="z6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Әйтей ауылдық округі бойынша:</w:t>
      </w:r>
    </w:p>
    <w:bookmarkEnd w:id="13"/>
    <w:bookmarkStart w:name="z6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Әйтей ауылы, Наурыз көшесі, № 4, Қосынов атындағы орта мектептің акт залы;</w:t>
      </w:r>
    </w:p>
    <w:bookmarkEnd w:id="14"/>
    <w:bookmarkStart w:name="z6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Еңбекші ауылы, Райымбек көшесі, № 2, Еңбекші орта мектептің акт залы.</w:t>
      </w:r>
    </w:p>
    <w:bookmarkEnd w:id="15"/>
    <w:bookmarkStart w:name="z7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Елтай ауылдық округі бойынша:</w:t>
      </w:r>
    </w:p>
    <w:bookmarkEnd w:id="16"/>
    <w:bookmarkStart w:name="z7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Береке ауылы, Алтынсарин көшесі, № 1, Бейсебаев атындағы орта мектептің акт залы.</w:t>
      </w:r>
    </w:p>
    <w:bookmarkEnd w:id="17"/>
    <w:bookmarkStart w:name="z7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Жамбыл ауылдық округі бойынша:</w:t>
      </w:r>
    </w:p>
    <w:bookmarkEnd w:id="18"/>
    <w:bookmarkStart w:name="z7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Жамбыл ауылы, Жамбыл көшесі, № 24, Жамбыл атындағы орта мектептің акт залы;</w:t>
      </w:r>
    </w:p>
    <w:bookmarkEnd w:id="19"/>
    <w:bookmarkStart w:name="z7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Қошмамбет ауылы, Мәметова көшесі, № 2 а, Қошмамбетов атындағы орта мектептің акт залы;</w:t>
      </w:r>
    </w:p>
    <w:bookmarkEnd w:id="20"/>
    <w:bookmarkStart w:name="z7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Ұлан ауылы, Тегіс көшесі № 14, Ұлан орта мектебінің акт залы.</w:t>
      </w:r>
    </w:p>
    <w:bookmarkEnd w:id="21"/>
    <w:bookmarkStart w:name="z7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Жібек жолы ауылдық округі бойынша:</w:t>
      </w:r>
    </w:p>
    <w:bookmarkEnd w:id="22"/>
    <w:bookmarkStart w:name="z7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Жібек жолы ауылы, Қарасу көшесі, № 110 а, Шамалған бекетіндегі</w:t>
      </w:r>
    </w:p>
    <w:bookmarkEnd w:id="23"/>
    <w:bookmarkStart w:name="z7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жаңа қазақ орта мектептің акт залы;</w:t>
      </w:r>
    </w:p>
    <w:bookmarkEnd w:id="24"/>
    <w:bookmarkStart w:name="z7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Жібек жолы ауылы, Қонаев көшесі, № 2, Алтынсарин атындағы орта мектептің акт залы;</w:t>
      </w:r>
    </w:p>
    <w:bookmarkEnd w:id="25"/>
    <w:bookmarkStart w:name="z8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Жібек жолы ауылы, Дүйсеков көшесі, № 42 а, Жібек жолы ауылы қазақ орта мектептің акт залы;</w:t>
      </w:r>
    </w:p>
    <w:bookmarkEnd w:id="26"/>
    <w:bookmarkStart w:name="z8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Тұрар ауылы, Көпбаев көшесі, № 21, Байсалбаев атындағы орта мектептің акт залы;</w:t>
      </w:r>
    </w:p>
    <w:bookmarkEnd w:id="27"/>
    <w:bookmarkStart w:name="z8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Көлащы ауылы, Байжарасов көшесі, № 2, Барибаев атындағы орта мектептің акт залы.</w:t>
      </w:r>
    </w:p>
    <w:bookmarkEnd w:id="28"/>
    <w:bookmarkStart w:name="z8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Жандосов ауылдық округ бойынша:</w:t>
      </w:r>
    </w:p>
    <w:bookmarkEnd w:id="29"/>
    <w:bookmarkStart w:name="z8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Жандосов ауылы, Темірбеков көшесі, № 16, Жандосов атындағы орта мектептің акт залы.</w:t>
      </w:r>
    </w:p>
    <w:bookmarkEnd w:id="30"/>
    <w:bookmarkStart w:name="z8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Іргелі ауылдық округі бойынша:</w:t>
      </w:r>
    </w:p>
    <w:bookmarkEnd w:id="31"/>
    <w:bookmarkStart w:name="z8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Іргелі ауылы, Қонаев көшесі, № 80, ауылдық мәдениет үйінің залы;</w:t>
      </w:r>
    </w:p>
    <w:bookmarkEnd w:id="32"/>
    <w:bookmarkStart w:name="z8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Көксай ауылы, Наурызбай көшесі, № 108, Мәметова атындағы орта мектептің акт залы.</w:t>
      </w:r>
    </w:p>
    <w:bookmarkEnd w:id="33"/>
    <w:bookmarkStart w:name="z8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Бірінші Май ауылдық округі бойынша:</w:t>
      </w:r>
    </w:p>
    <w:bookmarkEnd w:id="34"/>
    <w:bookmarkStart w:name="z8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Бекболат ауылы, Мектеп көшесі, № 2, 1 Май орта мектептің акт залы;</w:t>
      </w:r>
    </w:p>
    <w:bookmarkEnd w:id="35"/>
    <w:bookmarkStart w:name="z9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Райымбек ауылдық округі бойынша:</w:t>
      </w:r>
    </w:p>
    <w:bookmarkEnd w:id="36"/>
    <w:bookmarkStart w:name="z9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Райымбек ауылы, Түркістан көшесі, № 4, Әзербаев атындағы орта мектептің акт залы;</w:t>
      </w:r>
    </w:p>
    <w:bookmarkEnd w:id="37"/>
    <w:bookmarkStart w:name="z9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Абай ауылы, Алтынсарин көшесі, № 130, Ғабдуллин атындағы орта мектептің акт залы;</w:t>
      </w:r>
    </w:p>
    <w:bookmarkEnd w:id="38"/>
    <w:bookmarkStart w:name="z9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Абай ауылы, Мақатаев көшесі, № 30, Абай ауылы орта мектебінің акт залы;</w:t>
      </w:r>
    </w:p>
    <w:bookmarkEnd w:id="39"/>
    <w:bookmarkStart w:name="z9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Қырғауылды ауылы, Наурыз көшесі, № 49 а, Қырғауылды қазақ орта мектептің акт залы;</w:t>
      </w:r>
    </w:p>
    <w:bookmarkEnd w:id="40"/>
    <w:bookmarkStart w:name="z9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Қырғауылды ауылы, Іңкәрбеков көшесі, № 49, Ушинский атындағы орта мектептің акт залы;</w:t>
      </w:r>
    </w:p>
    <w:bookmarkEnd w:id="41"/>
    <w:bookmarkStart w:name="z9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Ұмтыл ауылдық округі бойынша:</w:t>
      </w:r>
    </w:p>
    <w:bookmarkEnd w:id="42"/>
    <w:bookmarkStart w:name="z9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Алмалыбақ ауылы, Хабибуллин көшесі, № 9, Әль–Фараби атындағы орта мектеп гимназиясының акт залы;</w:t>
      </w:r>
    </w:p>
    <w:bookmarkEnd w:id="43"/>
    <w:bookmarkStart w:name="z9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Мерей ауылы, Мектеп көшесі, № 1, Макаренко атындағы орта мектептің акт залы.</w:t>
      </w:r>
    </w:p>
    <w:bookmarkEnd w:id="44"/>
    <w:bookmarkStart w:name="z9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Шамалған ауылдық округі бойынша:</w:t>
      </w:r>
    </w:p>
    <w:bookmarkEnd w:id="45"/>
    <w:bookmarkStart w:name="z10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Шамалған ауылы, Өтеген батыр көшесі, № 40, М.Әуезов атындағы орта мектептің акт залы;</w:t>
      </w:r>
    </w:p>
    <w:bookmarkEnd w:id="46"/>
    <w:bookmarkStart w:name="z10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Шамалған ауылы, Жібек жолы көшесі, № 83, Қарасай батыр атындағы орта мектептің акт залы.</w:t>
      </w:r>
    </w:p>
    <w:bookmarkEnd w:id="4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