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c8f8" w14:textId="359c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Қарасай ауданы бойынша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2020 жылғы 7 қыркүйектегі № 274 қаулысы. Алматы облысы Әділет департаментінде 2020 жылы 10 қыркүйекте № 5640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2017 жылғы 20 ақпандағы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Қарасай ауданы бойынша жайылым айналымдарының ұсынылатын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Алматы облысы Қарасай ауданы әкімдігінің 16.10.2024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Аймановқа жүктелсін.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қыркүйегі № 274 қаулысына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Қарасай ауданы бойынша жайылым айналымдарының схемасы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