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4201" w14:textId="f644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2020 жылғы 26 мамырдағы № 47-282 шешімі. Алматы облысы Әділет департаментінде 2020 жылы 2 маусымда № 5531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Текелі қалалық мәслихатының келесі шешімдерінің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"Текелі қаласы бойынша пайдаланылмайтын ауыл шаруашылығы мақсатындағы жерлерге жер салығының базалық мөлшерлемелерін және біріңғай жер салығының мөлшерлемелерін арттыру туралы" 2018 жылғы 11 желтоқсандағы № 31-190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4974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26 желтоқсанында Қазақстан Республикасы нормативтік құқықтық актілерінің эталондық бақылау банкінде жарияланған);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"Текелі қаласы бойынша бірыңғай тіркелген салық мөлшерлемелерін белгілеу туралы" 2018 жылғы 11 желтоқсандағы № 31-191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4967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26 желтоқсанында Қазақстан Республикасы нормативтік құқықтық актілерінің эталондық бақылау банкінде жарияланған).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орындауын бақылау Текелі қалалық мәслихаты аппаратының басшысы Менисов Бакытжан Запировичке жүктелсін.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2020 жылдың 1 қаңтарынан бастап қолданысқа енгізіледі және ресми жариялануға жатады.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