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a721" w14:textId="aeea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13 ақпандағы № 56 қаулысы. Алматы облысы Әділет департаментінде 2020 жылы 17 ақпанда № 54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нің кейбір қаулыларыны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жұмыспен қамтуды үйлестіру және әлеуметтік бағдарламалар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уді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Б. Байжұмано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әкімдігінің күштері жойылды деп танылатын кейбір қаулыларының тізбесі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Мемлекеттік көрсетілетін қызмет регламенттерін бекіту туралы" 2018 жылғы 11 қаңтардағы № 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5 ақпанында Қазақстан Республикасы нормативтік құқықтық актілерінің эталондық бақылау банкінде жарияланған) қаулыс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лматы облысы әкімдігінің 2018 жылғы 11 қаңтардағы "Мемлекеттік көрсетілетін қызмет регламенттерін бекіту туралы" № 10 қаулысына өзгерістер мен толықтыру енгізу туралы" 2019 жылғы 29 наурыздағы № 1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сәуірінде Қазақстан Республикасы нормативтік құқықтық актілерінің эталондық бақылау банкінде жарияланған) қаулыс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 әкімдігінің "Халықты әлеуметтік қорғау саласындағы мемлекеттік көрсетілетін қызмет регламенттерін бекіту туралы" 2018 жылғы 1 наурыздағы № 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 сәуірінде Қазақстан Республикасы нормативтік құқықтық актілерінің эталондық бақылау банкінде жарияланған) қаулыс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облысы әкімдігінің "Алматы облысы әкімдігінің 2018 жылғы 1 наурыздағы "Халықты әлеуметтік қорғау саласындағы мемлекеттік көрсетілетін қызмет регламенттерін бекіту туралы" № 81 қаулысына өзгерістер енгізу туралы" 2019 жылғы 29 наурыздағы № 10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4 сәуірінде Қазақстан Республикасы нормативтік құқықтық актілерінің эталондық бақылау банкінде жарияланған) қаулыс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облысы әкімдігінің "Алматы облысы әкімдігінің 2018 жылғы 1 наурыздағы "Халықты әлеуметтік қорғау саласындағы мемлекеттік көрсетілетін қызмет регламенттерін бекіту туралы" № 81 қаулысына өзгеріс енгізу туралы" 2019 жылғы 3 желтоқсандағы № 54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1 желтоқсанында Қазақстан Республикасы нормативтік құқықтық актілерінің эталондық бақылау банкінде жарияланған) қаулыс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облысы әкімдігінің "Тұрғын үй құрылысы саласында көрсетілетін мемлекеттік қызмет регламентін бекіту туралы" 2018 жылғы 25 желтоқсандағы № 6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7 ақпанында Қазақстан Республикасы нормативтік құқықтық актілерінің эталондық бақылау банкінде жарияланған) қаулыс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