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f3e2" w14:textId="904f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2 "2020-2022 жылдарға арналған Шалқар қалалық бюджетін бекіту туралы" туралы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2 желтоқсандағы № 602 шешімі. Ақтөбе облысының Әділет департаментінде 2020 жылғы 24 желтоқсанда № 78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2 "2020-2022 жылдарға арналған Шалқар қалалық бюджетін бекіту туралы" (нормативтік құқықтық актілерді мемлекеттік тіркеу Тізілімінде № 6687 тіркелген, 2020 жыл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97801,0" сандары "54265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66795,0" сандары "6879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30702,0" сандары "47355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29145,3" сандары "973998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123,0" сандары "44384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84,0" сандары "25546,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