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f3e2" w14:textId="904f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2 "2020-2022 жылдарға арналған Шалқар қалалық бюджетін бекіту туралы" туралы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2 желтоқсандағы № 602 шешімі. Ақтөбе облысының Әділет департаментінде 2020 жылғы 24 желтоқсанда № 78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2 "2020-2022 жылдарға арналған Шалқар қалалық бюджетін бекіту туралы" (нормативтік құқықтық актілерді мемлекеттік тіркеу Тізілімінде № 6687 тіркелген, 2020 жыл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97801,0" сандары "54265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66795,0" сандары "6879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30702,0" сандары "47355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29145,3" сандары "973998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123,0" сандары "44384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84,0" сандары "25546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