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0631" w14:textId="cca0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424 "2020-2022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8 желтоқсандағы № 596 шешімі. Ақтөбе облысының Әділет департаментінде 2020 жылғы 9 желтоқсанда № 7772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424 "2020-2022 жылдарға арналған Шетырғыз ауылдық округ бюджетін бекіту туралы" (нормативтік құқықтық актілерді мемлекеттік тіркеу Тізілімінде № 6681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"47242,2" сандары "48082,2"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"44838,0" сандары "45678,0"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"47242,2" сандары "48082,2"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"5506,0" сандары "6346,0"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8 желтоқсаны № 596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