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a268" w14:textId="772a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421 "2020-2022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8 желтоқсандағы № 593 шешімі. Ақтөбе облысының Әділет департаментінде 2020 жылғы 9 желтоқсанда № 7765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421 "2020-2022 жылдарға арналған Мөңке би ауылдық округ бюджетін бекіту туралы" (нормативтік құқықтық актілерді мемлекеттік тіркеу Тізілімінде № 6685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"56709,9" сандары "54971,9"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"53517,0" сандары "51779,0"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"56709,9" сандары "54971,9"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"1005,0" сандары "1845,0"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8 желтоқсандағы № 593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