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1c64" w14:textId="2011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1 "2020-2022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5 шешімі. Ақтөбе облысының Әділет департаментінде 2020 жылғы 27 қарашада № 77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1 "2020-2022 жылдарға арналған Мөңке би ауылдық округ бюджетін бекіту туралы" (нормативтік құқықтық актілерді мемлекеттік тіркеу Тізілімінде № 6685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410,9" сандары "5670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2218,0" сандары "5351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410,9" сандары "56709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9,0" сандары "401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,0" сандары "423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