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00f" w14:textId="fc27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422 "2020 - 2022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576 шешімі. Ақтөбе облысының Әділет департаментінде 2020 жылғы 27 қарашада № 7727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422 "2020 -2022 жылдарға арналған Тоғыз ауылдық округ бюджетін бекіту туралы" (нормативтік құқықтық актілерді мемлекеттік тіркеу Тізілімінде № 6684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кірістер – "54565,6" сандары "54448,6"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"51966,0" сандары "51849,0"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"54565,6" сандары "54448,6"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"1945,0" сандары "1742,0"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"55,0" сандары "37,0"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"135,0" сандары "239,0"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576 шешіміне қосыша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