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0364" w14:textId="4a80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423 "2020-2022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577 шешімі. Ақтөбе облысының Әділет департаментінде 2020 жылғы 27 қарашада № 7726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423 "2020-2022 жылдарға арналған Шалқар ауылдық округ бюджетін бекіту туралы" (нормативтік құқықтық актілерді мемлекеттік тіркеу Тізілімінде № 6683 тіркелген, 2020 жылғы 17 қаңтарда Қазақстан Республикасы нормативтік құқықтық актілерінің электрондық турдегі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"51487,3" сандары "51368,3"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"49703,0" сандары "49584,0"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"51487,3" сандары "51368,3"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"166,0" сандары "47,0"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