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0e2" w14:textId="c87a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геоботаникалық зерттеп-қарау негізінде Шалқар ауданы бойынша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2020 жылғы 6 қарашадағы № 281 қаулысы. Ақтөбе облысының Әділет департаментінде 2020 жылғы 9 қарашада № 7611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2020-2021 жылдарға арналған жайылымдарды геоботаникалық зерттеп-қарау негізінде Шалқар ауданы бойынша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көрсетілген тәртіппен.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Шалқар ауданы әкімдігінің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2020 жылғы 6 қарашадағы № 281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жайылымдарды геоботаникалық зерттеп - қарау негізінде Шалқар ауданы бойынша жайылым айналымдарының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