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6ae1" w14:textId="93e6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415 "2020-2022 жылдарға арналған Бершүгір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 қарашадағы № 555 шешімі. Ақтөбе облысының Әділет департаментінде 2020 жылғы 6 қарашада № 7603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415 "2020-2022 жылдарға арналған Бершүгір ауылдық округ бюджетін бекіту туралы" шешіміне (нормативтік құқықтық актілерді мемлекеттік тіркеу Тізілімінде № 6694 тіркелген, 2020 жылы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"90502,0" сандары "91487,0"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"87570,0" сандары "88555,0"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"91234,0" сандары "92219,0"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жылдың 1 сәуірінен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болып белгіленгені ескерілсін және басшылыққа алынсын.";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Ауылдық округтің 2020 жылға арналған бюджетіне аудандық бюджеттен мынадай көлемдерде ағымдағы нысаналы трансферттер бөлінгені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- 46524,0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 және ауылдық округті көркейтуге – 1423,0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Бершүгір ауылдық округі әкімінің шешімі негізінде айқындалады.".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 қарашадағы № 555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415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