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9526" w14:textId="7a59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6 "2020-2022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56 шешімі. Ақтөбе облысының Әділет департаментінде 2020 жылғы 6 қарашада № 76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6 "2020-2022 жылдарға арналған Бозой ауылдық округ бюджетін бекіту туралы" (нормативтік құқықтық актілерді мемлекеттік тіркеу Тізілімінде № 6703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6351,0" сандары "11447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0662,0" сандары "1085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664,0" сандары "46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115025,0" сандары "1031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31546,9" сандары "119672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озой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6459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елді мекендерді көркейтуге – 10307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Бозой ауылдық округі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