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425d" w14:textId="5214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424 "2020-2022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қарашадағы № 564 шешімі. Ақтөбе облысының Әділет департаментінде 2020 жылғы 6 қарашада № 7597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424 "2020-2022 жылдарға арналған Шетырғыз ауылдық округ бюджетін бекіту туралы" (нормативтік құқықтық актілерді мемлекеттік тіркеу Тізілімінде № 6681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"40303,2" сандары "47168,2"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"1748,0" сандары "1777,0"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"656,2" сандары "627,2"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"37899,0" сандары "44764,0"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"40303,2" сандары "47168,2"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Шетырғыз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үйымдарында мемлекеттік білім беру тапсырысын іске асыруға - 14021,0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елді мекендерді көркейтуге - 5506,0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Шетырғыз ауылдық округі әкімінің шешімі негізінде айқындалады.".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қарашадағы № 564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