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898f" w14:textId="acb8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3 "2020-2022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53 шешімі. Ақтөбе облысының Әділет департаментінде 2020 жылғы 6 қарашада № 75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3 "2020-2022 жылдарға арналған Айшуақ ауылдық округ бюджетін бекіту туралы" шешіміне (нормативтік құқықтық актілерді мемлекеттік тіркеу Тізілімінде № 6686 тіркелген, 2020 жыл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3240,0" сандары "4532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256,0" сандары "245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260,0" сандары "6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0724,0" сандары "4281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089,7" сандары "47178,7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йшуақ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13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 көркейтуге - 13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йшуақ ауылдық округі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53 шешіміне қосы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