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d0af" w14:textId="4aed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2 "2020-2022 жылдарға арналған Шалқар қалалық бюджетін бекіту туралы" туралы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10 қыркүйектегі № 523 шешімі. Ақтөбе облысының Әділет департаментінде 2020 жылғы 15 қыркүйекте № 74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2 "2020-2022 жылдарға арналған Шалқар қалалық бюджетін бекіту туралы" (нормативтік құқықтық актілерді мемлекеттік тіркеу Тізілімінде № 6687 тіркелген, 2020 жылы 17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31334,0" сандары "62438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66638,0" сандары "6739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061,0" сандары "30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63635,0" сандары "55669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71582,2" сандары "1069577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– "-440248,2" сандары "-445188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- "440248,2" сандары "445188,1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7994,0" сандары "351049,0" сандарымен ауыстыр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10 қыркүйектегі № 5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