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d0af" w14:textId="4aed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2 "2020-2022 жылдарға арналған Шалқар қалалық бюджетін бекіту туралы" туралы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10 қыркүйектегі № 523 шешімі. Ақтөбе облысының Әділет департаментінде 2020 жылғы 15 қыркүйекте № 74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2 "2020-2022 жылдарға арналған Шалқар қалалық бюджетін бекіту туралы" (нормативтік құқықтық актілерді мемлекеттік тіркеу Тізілімінде № 6687 тіркелген, 2020 жылы 17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31334,0" сандары "62438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66638,0" сандары "6739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1061,0" сандары "30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563635,0" сандары "55669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071582,2" сандары "1069577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– "-440248,2" сандары "-445188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- "440248,2" сандары "445188,1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7994,0" сандары "351049,0" сандарымен ауыстыр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10 қыркүйектегі № 5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