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5fa8" w14:textId="932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414 "2020-2022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496 шешімі. Ақтөбе облысының Әділет департаментінде 2020 жылғы 1 шілдеде № 7237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414 "2020-2022 жылдарға арналған Ақтоғай ауылдық округ бюджетін бекіту туралы" (нормативтік құқықтық актілерді мемлекеттік тіркеу Тізілімінде № 6690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"43292,8" сандары "42239,8"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"42526,0" сандары "41473,0"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"43292,8" сандары "42239,8"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"18338,0" сандары "17285,0"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