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2e11" w14:textId="9852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421 "2020-2022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сәуірдегі № 456 шешімі. Ақтөбе облысының Әділет департаментінде 2020 жылғы 8 сәуірде № 7009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421 "2020-2022 жылдарға арналған Мөңке би ауылдық округ бюджетін бекіту туралы" шешіміне (нормативтік құқықтық актілерді мемлекеттік тіркеу Тізілімінде № 6685 тіркелген, 2020 жылы 17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"51605,0" сандары "53213,9"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"48,0" сандары "1381,9"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"49746,0" сандары "50021,0"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"51605,0" сандары "53213,9"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Мөңке би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- 29624,0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275,0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Мөңке би ауылдық округі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сәуірдегі № 456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