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5b34" w14:textId="03e5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421 "2020-2022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541 шешімі. Ақтөбе облысының Әділет департаментінде 2020 жылғы 16 қарашада № 7649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421 "2020-2022 жылдарға арналған Тассай ауылдық округінің бюджетін бекіту туралы" (нормативтік құқықтық актілерді мемлекеттік тіркеу Тізілімінде № 6781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"39 669,0" сандары "48 701,0"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"37 955,0" сандары "46 978,0"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"39 669,0" сандары "48 701,0"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