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bbe7" w14:textId="06fb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2 "2020-2022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42 шешімі. Ақтөбе облысының Әділет департаментінде 2020 жылғы 16 қарашада № 76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2 "2020-2022 жылдарға арналған Тасөткел ауылдық округінің бюджетін бекіту туралы" (нормативтік құқықтық актілерді мемлекеттік тіркеу Тізілімінде № 6780 тіркелген, 2020 жылғы 30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8 545,0" сандары "30 5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7 345,0" сандары "29 328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 545,0" сандары "30 528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