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bbe7" w14:textId="06fb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2 "2020-2022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42 шешімі. Ақтөбе облысының Әділет департаментінде 2020 жылғы 16 қарашада № 76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2 "2020-2022 жылдарға арналған Тасөткел ауылдық округінің бюджетін бекіту туралы" (нормативтік құқықтық актілерді мемлекеттік тіркеу Тізілімінде № 6780 тіркелген, 2020 жылғы 30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8 545,0" сандары "30 5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7 345,0" сандары "29 328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8 545,0" сандары "30 528,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