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2e1" w14:textId="b348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0 "2020-2022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0 шешімі. Ақтөбе облысының Әділет департаментінде 2020 жылғы 13 қарашада № 76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0 "2020-2022 жылдарға арналған Ақжар ауылдық округ бюджетін бекіту туралы" (нормативтік құқықтық актілерді мемлекеттік тіркеу Тізілімінде № 6790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9 149,0" сандары "85 3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3 657,0" сандары "81 1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9 238,3" сандары "85 400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