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004b" w14:textId="b900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28 қазандағы № 520 шешімі. Ақтөбе облысының Әділет департаментінде 2020 жылғы 5 қарашада № 7585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Хромтау ауданында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мәслихатының 2020 жылғы 28 қазандағы № 520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Жиналыстар, митингілер, пикеттеу ұйымдастыру және өткізу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 саябағының орталық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жасанды жарықтандыру;- электр энергиясын қосуға арналған нүкте;- бейнебақылау және бейнетіркеу камералары;- санитарлық нормалар мен ережелердің сақталуын қамтамасыз ететін жабдық(қоқыс үшін жәшіктері);- тұрақ;-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адамнан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Демонстрациялар, шерулер ұйымдастыру және өткізу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 алаңынан бастап, Әйтеке би көшесінің бойымен Бейбітшілік алаңына оңға бұрылып, Хромтау қаласы саябағының орталық алаңына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маршруттың ұзақтығы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метрді құрайды;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көше бойы жарықтандырылған;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бейне бақылау және бейне тіркеу камералары;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жабдық(қоқыс үшін жәшіктері);- тұрақ;-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адамнан артық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 бойымен, Әйтеке би көшесін кесіп өтіп, Хромтау қаласы саябағының орталық алаңына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маршруттың ұзақтығы 940 метрді құрайды;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көше бойы жарықтандырылған;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бейнебақылау және бейнетіркеу камералары;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жабдық(қоқыс үшін жәшіктері);- тұрақ;-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адамнан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ұйымдастыру және өткізу үшін арнайы орындарды пайдалану тәртібі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жиналыстарды ұйымдастыру және өткізу үшін арнайы орындарды пайдаланудың осы тәртібі (әрі қарай - Тәртіп) Қазақстан Республикасының 2020 жылғы 25 мамырдағы "Қазақстан Республикасында бейбіт жиналыстарды ұйымдастыру және өткізу тәртібі туралы" Заңы (әрі қарай - Заң) негізінде әзірленді және бейбіт жиналыстарды ұйымдастыру және өткізу үшін арнайы орындарды пайдалану тәртібін айқындайды.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 жалпыға ортақ пайдаланылатын орын болып табылады және бейбіт жиналыстар өткізу үшін Хромтау ауданының жергілікті өкілді органымен айқындалды.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- сипатына қарай бейбіт, күш қолданылмайтын және қаруланбайтын, мемлекеттік қауіпсіздік, қоғамдық тәртіп, денсаулық сақтау, халықтың имандылығын, басқа адамдардың құқықтары мен бостандықтарын қорғау мүдделеріне қатер төндірмейтін жария іс-шаралар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қолданыстағы Заңды бұза отырып, жиналыс, митинг, демонстрация, шеру және пикеттеу өткізуге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"Төтенше жағдай туралы", "Соғыс жағдайы туралы" және "Терроризмге қарсы іс-қимыл туралы" Қазақстан Республикасының заңдарында белгіленген тәртіппен тыйым салынуы немесе шектеу қойылуы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жергілікті уақыты бойынша сағат 9-дан ерте бастауға және сағат 20-дан кеш аяқтауға болмайды.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реттелмейтін қатынастар Қазақстан Республикасының қолданыстағы заңнамасына сәйкес реттеледі.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2020 жылғы 28 қазандағы № 520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ауданында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Хромтау аудандық мәслихатының 15.04.2024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өткізуге тыйым салынған іргелес аумақтардың шекаралары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 және автомобиль көлігі объектілерінде және оларға іргелес жатқан аумақтарда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– 800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