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3719" w14:textId="6143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22 "2020-2022 жылдарға арналған Т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9 маусымдағы № 484 шешімі. Ақтөбе облысының Әділет департаментінде 2020 жылғы 8 шілдеде № 72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22 "2020-2022 жылдарға арналған Тасөткел ауылдық округінің бюджетін бекіту туралы" (нормативтік құқықтық актілерді мемлекеттік тіркеу Тізілімінде № 6780 тіркелген, 2020 жылғы 30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нің атау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бюджета Тасоткельского сельского округа на 2020-2022 годы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мәтін өзгермейді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көлемінде белгіленгені ескерілсін және басшылыққа алынсын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 шешіміне 1 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өткел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