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3fd" w14:textId="e842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421 "2020-2022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451 шешімі. Ақтөбе облысының Әділет департаментінде 2020 жылғы 30 наурызда № 6932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421 "2020-2022 жылдарға арналған Тассай ауылдық округінің бюджетін бекіту туралы" (нормативтік құқықтық актілерді мемлекеттік тіркеу Тізілімінде № 6781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"18 642,0" сандары "19 242,0"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"16 928,0" сандары "17 528,0"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"18 642,0" сандары "19 242,0"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