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23fd" w14:textId="e842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421 "2020-2022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451 шешімі. Ақтөбе облысының Әділет департаментінде 2020 жылғы 30 наурызда № 6932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421 "2020-2022 жылдарға арналған Тассай ауылдық округінің бюджетін бекіту туралы" (нормативтік құқықтық актілерді мемлекеттік тіркеу Тізілімінде № 6781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"18 642,0" сандары "19 242,0"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"16 928,0" сандары "17 528,0"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"18 642,0" сандары "19 242,0"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