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ef8b" w14:textId="6aee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371 "2020-2022 жылдарға арналған Сарбие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24 желтоқсандағы № 475 шешімі. Ақтөбе облысының Әділет департаментінде 2020 жылғы 29 желтоқсанда № 7861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371 "2020-2022 жылдарға арналған Сарбие ауылдық округ бюджетін бекіту туралы" (нормативтік құқықтық актілерді мемлекеттік тіркеу Тізілімінде № 6658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"105 932,5" сандары "101 179,5"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"104 566" сандары "99 813"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"105 932,5" сандары "101 179,5"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"823"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"9 475" сандары "5 545"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24 желтоқсандағы № 475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