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83b5" w14:textId="6728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368 "2020-2022 жылдарға арналған Көптоғай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24 желтоқсандағы № 472 шешімі. Ақтөбе облысының Әділет департаментінде 2020 жылғы 29 желтоқсанда № 7857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368 "2020-2022 жылдарға арналған Көптоғай ауылдық округ бюджетін бекіту туралы" (нормативтік құқықтық актілерді мемлекеттік тіркеу Тізілімінде № 6662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кiрiстер - "91 961" сандары "88 261"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"89 490" сандары "85 790"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"92 356,7" сандары "88 656,7"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"792" сандары "0"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"8 766" сандары "5 858" сандарымен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24 желтоқсандағы № 472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368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Ведомстовалық бағыныстағы мемлекеттік мекемелер мен ұйымдардың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