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d62c" w14:textId="bfed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368 "2020-2022 жылдарға арналған Көптоғай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13 қарашадағы № 455 шешімі. Ақтөбе облысының Әділет департаментінде 2020 жылғы 23 қарашада № 7696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368 "2020-2022 жылдарға арналған Көптоғай ауылдық округ бюджетін бекіту туралы" (нормативтік құқықтық актілерді мемлекеттік тіркеу Тізілімінде № 6662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 - "81 261" сандары "91 961"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"78 790" сандары "89 490"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"81 656,7" сандары "92 356,7"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6 қаңтардағы № 368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92356,7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Ведомстовалық бағыныстағы мемлекеттік мекемелер мен ұйымдардың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