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2684" w14:textId="521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373 "2020-2022 жылдарға арналған Қайынды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447 шешімі. Ақтөбе облысының Әділет департаментінде 2020 жылғы 14 қыркүйекте № 7412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373 "2020-2022 жылдарға арналған Қайыңды ауылдық округ бюджетін бекіту туралы" (нормативтік құқықтық актілерді мемлекеттік тіркеу Тізілімінде № 6659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"26 378" сандары "31 378"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"85" сандары "136"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"25 092" сандары "30 092"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"26 378" сандары "31 378"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қыркүйегі 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048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қаланың ауылдық, кенттің, ауылдық округтің мемлекттік тұрғын үй қорының сақталуын ұйымдастыру.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санитариясын камту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