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a73" w14:textId="d8ab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368 "2020-2022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442 шешімі. Ақтөбе облысының Әділет департаментінде 2020 жылғы 14 қыркүйекте № 7409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368 "2020-2022 жылдарға арналған Көптоғай ауылдық округ бюджетін бекіту туралы" (нормативтік құқықтық актілерді мемлекеттік тіркеу Тізілімінде № 6662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- "70 450" сандары "81 261"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"67 979" сандары "78 790"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"70 845,7" сандары "81656,7"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