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bdbc" w14:textId="0d5b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372 "2020-2022 жылдарға арналған Қараой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 шілдедегі № 414 шешімі. Ақтөбе облысының Әділет департаментінде 2020 жылғы 8 шілдеде № 7286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372 "2020–2022 жылдарға арналған Қараой ауылдық округ бюджетін бекіту туралы" (нормативтік құқықтық актілерді мемлекеттік тіркеу Тізілімінде № 6660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"18 630,5" сандары "20 200,5"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"17 373" сандары "18 943"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"18 630,5" сандары "20 200,5"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1 шілдедегі № 414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372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