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cbc" w14:textId="186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370 "2020-2022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412 шешімі. Ақтөбе облысының Әділет департаментінде 2020 жылғы 8 шілдеде № 7281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370 "2020-2022 жылдарға арналған Саралжын ауылдық округ бюджетін бекіту туралы" (нормативтік құқықтық актілерді мемлекеттік тіркеу Тізілімінде № 6656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"67 395" сандары "68 895"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"65 559" сандары "67 059"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"68 485,6" сандары "69 985,6"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370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