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df56" w14:textId="3ddd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372 "2020-2022 жылдарға арналған Қараой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398 шешімі. Ақтөбе облысының Әділет департаментінде 2020 жылғы 6 сәуірде № 6979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372 "2020–2022 жылдарға арналған Қараой ауылдық округ бюджетін бекіту туралы" (нормативтік құқықтық актілерді мемлекеттік тіркеу Тізілімінде № 6660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"14 855" сандары "18 630,5"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"13 692" сандары "17 373"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"14 855" сандары "18 630,5"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372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