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5c4" w14:textId="d61b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370 "2020-2022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396 шешімі. Ақтөбе облысының Әділет департаментінде 2020 жылғы 6 сәуірде № 6968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370 "2020-2022 жылдарға арналған Саралжын ауылдық округ бюджетін бекіту туралы" (нормативтік құқықтық актілерді мемлекеттік тіркеу Тізілімінде № 6656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"63 647" сандары "67 395"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"61 811" сандары "65 559"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"63 647" сандары "68 485,6"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"-1090,6"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"1090,6"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"1090,6"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370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