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b5c4" w14:textId="d61b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370 "2020-2022 жылдарға арналған Саралжын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30 наурыздағы № 396 шешімі. Ақтөбе облысының Әділет департаментінде 2020 жылғы 6 сәуірде № 6968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370 "2020-2022 жылдарға арналған Саралжын ауылдық округ бюджетін бекіту туралы" (нормативтік құқықтық актілерді мемлекеттік тіркеу Тізілімінде № 6656 тіркелген, 2020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"63 647" сандары "67 395"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"61 811" сандары "65 559"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"63 647" сандары "68 485,6"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"-1090,6"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"1090,6"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"1090,6"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6 қаңтардағы № 370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70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басқаоргандар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қаражатының пайдаланылатын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