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b3fb" w14:textId="d6fb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433 "2020-2022 жылдарға арналған Тасқопа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521 шешімі. Ақтөбе облысының Әділет департаментінде 2020 жылғы 25 қыркүйекте № 7494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433 "2020-2022 жылдарға арналған Тасқопа ауылдық округ бюджетін бекіту туралы" (нормативтік құқықтық актілерді мемлекеттік тіркеу Тізілімінде № 6751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