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d29" w14:textId="cf3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429 "2020 – 2022 жылдарға арналған Кеңестуы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 сәуірдегі № 463 шешімі. Ақтөбе облысының Әділет департаментінде 2020 жылғы 3 сәуірде № 6962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429 "2020–2022 жылдарға арналған Кеңестуы ауылдық округ бюджетін бекіту туралы" (нормативтік құқықтық актілерді мемлекеттік тіркеу Тізілімінде № 6745 тіркелген, 2020 жылғы 24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"75 113" сандары "82 313"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"71 861" сандары "79 061"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"75 113" сандары "82 659,9"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"-346,9 мың"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"0" саны "346,9 мың"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Кеңестуы ауылдық округ бюджетінде аудандық бюджеттен 7 200 мың теңге сомасында ағымдағы нысаналы трансферт түсімі ескерілсін.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82 659,9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